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335"/>
        <w:gridCol w:w="3167"/>
        <w:gridCol w:w="3352"/>
      </w:tblGrid>
      <w:tr w:rsidR="005C088D" w:rsidRPr="005C088D" w:rsidTr="009341FC"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b/>
                <w:szCs w:val="24"/>
              </w:rPr>
              <w:t>РЕСПУБЛИКА АЛТАЙ      АДМИНИСТРАЦИЯ</w:t>
            </w: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b/>
                <w:szCs w:val="24"/>
              </w:rPr>
              <w:t xml:space="preserve">МУНИЦИПАЛЬНОГО ОБРАЗОВАНИЯ   ДЖАЗАТОРСКОЕ СЕЛЬСКОЕ </w:t>
            </w: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b/>
                <w:szCs w:val="24"/>
              </w:rPr>
              <w:t xml:space="preserve">ПОСЕЛЕНИЕ                   </w:t>
            </w:r>
          </w:p>
          <w:p w:rsidR="005C088D" w:rsidRPr="005C088D" w:rsidRDefault="005C088D" w:rsidP="005C088D">
            <w:pPr>
              <w:pStyle w:val="2"/>
              <w:tabs>
                <w:tab w:val="left" w:pos="87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8D">
              <w:rPr>
                <w:rFonts w:ascii="Times New Roman" w:hAnsi="Times New Roman"/>
                <w:b w:val="0"/>
                <w:sz w:val="24"/>
                <w:szCs w:val="24"/>
              </w:rPr>
              <w:t xml:space="preserve">649772  с. Беляши </w:t>
            </w:r>
          </w:p>
          <w:p w:rsidR="005C088D" w:rsidRPr="005C088D" w:rsidRDefault="005C088D" w:rsidP="005C088D">
            <w:pPr>
              <w:pStyle w:val="2"/>
              <w:tabs>
                <w:tab w:val="left" w:pos="8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88D">
              <w:rPr>
                <w:rFonts w:ascii="Times New Roman" w:hAnsi="Times New Roman"/>
                <w:b w:val="0"/>
                <w:sz w:val="24"/>
                <w:szCs w:val="24"/>
              </w:rPr>
              <w:t xml:space="preserve"> ул.Центральная 7</w:t>
            </w:r>
            <w:r w:rsidRPr="005C088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b/>
                <w:noProof/>
                <w:szCs w:val="24"/>
              </w:rPr>
              <w:drawing>
                <wp:inline distT="0" distB="0" distL="0" distR="0">
                  <wp:extent cx="744220" cy="6057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b/>
                <w:szCs w:val="24"/>
              </w:rPr>
              <w:t xml:space="preserve">      АЛТАЙ  РЕСПУБЛИКА МУНИЦИПАЛ</w:t>
            </w: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b/>
                <w:szCs w:val="24"/>
              </w:rPr>
              <w:t xml:space="preserve"> ТÖЗÖЛМÖ ДЖАЗАТОРДЫН  </w:t>
            </w: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b/>
                <w:szCs w:val="24"/>
              </w:rPr>
              <w:t xml:space="preserve">  JУРТ</w:t>
            </w: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b/>
                <w:szCs w:val="24"/>
              </w:rPr>
              <w:t>JЕЕЗЕЗИ НИН</w:t>
            </w:r>
          </w:p>
          <w:p w:rsidR="005C088D" w:rsidRPr="005C088D" w:rsidRDefault="005C088D" w:rsidP="009341FC">
            <w:pPr>
              <w:spacing w:line="276" w:lineRule="auto"/>
              <w:jc w:val="center"/>
              <w:rPr>
                <w:szCs w:val="24"/>
              </w:rPr>
            </w:pPr>
            <w:r w:rsidRPr="005C088D">
              <w:rPr>
                <w:b/>
                <w:szCs w:val="24"/>
              </w:rPr>
              <w:t xml:space="preserve">АДМИНИСТРАЦИЯЗЫ                                                                                                                                                                                                             </w:t>
            </w:r>
            <w:r w:rsidRPr="005C088D">
              <w:rPr>
                <w:szCs w:val="24"/>
              </w:rPr>
              <w:t xml:space="preserve">Центральный ором, 7; </w:t>
            </w:r>
          </w:p>
          <w:p w:rsidR="005C088D" w:rsidRPr="005C088D" w:rsidRDefault="005C088D" w:rsidP="009341FC">
            <w:pPr>
              <w:spacing w:line="276" w:lineRule="auto"/>
              <w:jc w:val="center"/>
              <w:rPr>
                <w:b/>
                <w:szCs w:val="24"/>
              </w:rPr>
            </w:pPr>
            <w:r w:rsidRPr="005C088D">
              <w:rPr>
                <w:szCs w:val="24"/>
              </w:rPr>
              <w:t xml:space="preserve">Беляши </w:t>
            </w:r>
            <w:r w:rsidRPr="005C088D">
              <w:rPr>
                <w:szCs w:val="24"/>
                <w:lang w:val="en-US"/>
              </w:rPr>
              <w:t>j</w:t>
            </w:r>
            <w:r w:rsidRPr="005C088D">
              <w:rPr>
                <w:szCs w:val="24"/>
              </w:rPr>
              <w:t>. 649772</w:t>
            </w:r>
          </w:p>
        </w:tc>
      </w:tr>
    </w:tbl>
    <w:p w:rsidR="005C088D" w:rsidRPr="005C088D" w:rsidRDefault="005C088D" w:rsidP="005C088D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5C088D">
        <w:rPr>
          <w:rFonts w:ascii="Times New Roman" w:hAnsi="Times New Roman"/>
          <w:sz w:val="24"/>
          <w:szCs w:val="24"/>
        </w:rPr>
        <w:t xml:space="preserve">ПОСТАНОВЛЕНИЕ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088D">
        <w:rPr>
          <w:rFonts w:ascii="Times New Roman" w:hAnsi="Times New Roman"/>
          <w:sz w:val="24"/>
          <w:szCs w:val="24"/>
        </w:rPr>
        <w:t xml:space="preserve">         JÖП                                        </w:t>
      </w:r>
    </w:p>
    <w:p w:rsidR="005C088D" w:rsidRPr="005C088D" w:rsidRDefault="005C088D" w:rsidP="005C088D">
      <w:pPr>
        <w:jc w:val="center"/>
        <w:rPr>
          <w:b/>
          <w:bCs/>
          <w:szCs w:val="24"/>
        </w:rPr>
      </w:pPr>
    </w:p>
    <w:p w:rsidR="000814D8" w:rsidRPr="005C088D" w:rsidRDefault="005C088D" w:rsidP="005C088D">
      <w:pPr>
        <w:jc w:val="center"/>
        <w:rPr>
          <w:b/>
          <w:caps/>
          <w:szCs w:val="24"/>
        </w:rPr>
      </w:pPr>
      <w:r w:rsidRPr="005C088D">
        <w:rPr>
          <w:b/>
          <w:bCs/>
          <w:szCs w:val="24"/>
        </w:rPr>
        <w:t xml:space="preserve"> </w:t>
      </w:r>
      <w:r w:rsidRPr="00735BC7">
        <w:rPr>
          <w:szCs w:val="24"/>
        </w:rPr>
        <w:t xml:space="preserve">от 14.10.2014г   </w:t>
      </w:r>
      <w:r w:rsidRPr="005C088D">
        <w:rPr>
          <w:b/>
          <w:bCs/>
          <w:szCs w:val="24"/>
          <w:u w:val="single"/>
        </w:rPr>
        <w:t>№</w:t>
      </w:r>
      <w:r w:rsidR="00CC566A">
        <w:rPr>
          <w:b/>
          <w:bCs/>
          <w:szCs w:val="24"/>
          <w:u w:val="single"/>
        </w:rPr>
        <w:t>49/1</w:t>
      </w:r>
      <w:r w:rsidRPr="005C088D">
        <w:rPr>
          <w:b/>
          <w:bCs/>
          <w:szCs w:val="24"/>
        </w:rPr>
        <w:t xml:space="preserve">                                                                            с. Беляши</w:t>
      </w:r>
    </w:p>
    <w:p w:rsidR="00E57528" w:rsidRPr="00735BC7" w:rsidRDefault="00E57528" w:rsidP="000814D8">
      <w:pPr>
        <w:jc w:val="center"/>
        <w:rPr>
          <w:b/>
          <w:caps/>
          <w:szCs w:val="24"/>
        </w:rPr>
      </w:pPr>
    </w:p>
    <w:p w:rsidR="000814D8" w:rsidRPr="00735BC7" w:rsidRDefault="000814D8" w:rsidP="000814D8">
      <w:pPr>
        <w:pStyle w:val="1"/>
        <w:jc w:val="center"/>
        <w:rPr>
          <w:b w:val="0"/>
          <w:spacing w:val="100"/>
          <w:sz w:val="24"/>
          <w:szCs w:val="24"/>
        </w:rPr>
      </w:pPr>
    </w:p>
    <w:p w:rsidR="00937633" w:rsidRPr="00735BC7" w:rsidRDefault="005C088D" w:rsidP="00937633">
      <w:pPr>
        <w:spacing w:line="240" w:lineRule="exact"/>
        <w:rPr>
          <w:b/>
          <w:szCs w:val="24"/>
        </w:rPr>
      </w:pPr>
      <w:r>
        <w:rPr>
          <w:b/>
          <w:szCs w:val="24"/>
        </w:rPr>
        <w:t>О</w:t>
      </w:r>
      <w:r w:rsidR="00937633" w:rsidRPr="00735BC7">
        <w:rPr>
          <w:b/>
          <w:szCs w:val="24"/>
        </w:rPr>
        <w:t xml:space="preserve">  комиссии по соблюдению требований </w:t>
      </w:r>
    </w:p>
    <w:p w:rsidR="00937633" w:rsidRPr="00735BC7" w:rsidRDefault="00937633" w:rsidP="00937633">
      <w:pPr>
        <w:spacing w:line="240" w:lineRule="exact"/>
        <w:rPr>
          <w:b/>
          <w:szCs w:val="24"/>
        </w:rPr>
      </w:pPr>
      <w:r w:rsidRPr="00735BC7">
        <w:rPr>
          <w:b/>
          <w:szCs w:val="24"/>
        </w:rPr>
        <w:t xml:space="preserve">к служебному  поведению муниципальных </w:t>
      </w:r>
    </w:p>
    <w:p w:rsidR="00937633" w:rsidRPr="00735BC7" w:rsidRDefault="00937633" w:rsidP="00937633">
      <w:pPr>
        <w:spacing w:line="240" w:lineRule="exact"/>
        <w:rPr>
          <w:b/>
          <w:szCs w:val="24"/>
        </w:rPr>
      </w:pPr>
      <w:r w:rsidRPr="00735BC7">
        <w:rPr>
          <w:b/>
          <w:szCs w:val="24"/>
        </w:rPr>
        <w:t xml:space="preserve">служащих, замещающих должности </w:t>
      </w:r>
    </w:p>
    <w:p w:rsidR="00937633" w:rsidRPr="00735BC7" w:rsidRDefault="00937633" w:rsidP="00937633">
      <w:pPr>
        <w:spacing w:line="240" w:lineRule="exact"/>
        <w:rPr>
          <w:b/>
          <w:szCs w:val="24"/>
        </w:rPr>
      </w:pPr>
      <w:r w:rsidRPr="00735BC7">
        <w:rPr>
          <w:b/>
          <w:szCs w:val="24"/>
        </w:rPr>
        <w:t xml:space="preserve">муниципальной службы в Администрации </w:t>
      </w:r>
    </w:p>
    <w:p w:rsidR="00937633" w:rsidRPr="00735BC7" w:rsidRDefault="00E57528" w:rsidP="00937633">
      <w:pPr>
        <w:spacing w:line="240" w:lineRule="exact"/>
        <w:rPr>
          <w:b/>
          <w:szCs w:val="24"/>
        </w:rPr>
      </w:pPr>
      <w:r w:rsidRPr="00735BC7">
        <w:rPr>
          <w:b/>
          <w:szCs w:val="24"/>
        </w:rPr>
        <w:t xml:space="preserve">Джазаторского </w:t>
      </w:r>
      <w:r w:rsidR="00937633" w:rsidRPr="00735BC7">
        <w:rPr>
          <w:b/>
          <w:szCs w:val="24"/>
        </w:rPr>
        <w:t xml:space="preserve"> сельского поселения, </w:t>
      </w:r>
    </w:p>
    <w:p w:rsidR="00937633" w:rsidRPr="00735BC7" w:rsidRDefault="00937633" w:rsidP="00937633">
      <w:pPr>
        <w:spacing w:line="240" w:lineRule="exact"/>
        <w:rPr>
          <w:b/>
          <w:szCs w:val="24"/>
        </w:rPr>
      </w:pPr>
      <w:r w:rsidRPr="00735BC7">
        <w:rPr>
          <w:b/>
          <w:szCs w:val="24"/>
        </w:rPr>
        <w:t xml:space="preserve">и урегулированию конфликта интересов </w:t>
      </w:r>
    </w:p>
    <w:p w:rsidR="001F22F4" w:rsidRPr="00735BC7" w:rsidRDefault="001F22F4" w:rsidP="00642E2C">
      <w:pPr>
        <w:pStyle w:val="a4"/>
        <w:ind w:left="0" w:firstLine="851"/>
        <w:jc w:val="both"/>
        <w:rPr>
          <w:szCs w:val="24"/>
        </w:rPr>
      </w:pPr>
    </w:p>
    <w:p w:rsidR="00937633" w:rsidRPr="00735BC7" w:rsidRDefault="00994418" w:rsidP="00994418">
      <w:pPr>
        <w:ind w:firstLine="709"/>
        <w:jc w:val="both"/>
        <w:rPr>
          <w:szCs w:val="24"/>
        </w:rPr>
      </w:pPr>
      <w:r w:rsidRPr="00735BC7">
        <w:rPr>
          <w:szCs w:val="24"/>
        </w:rPr>
        <w:t>В соответствии с федеральными законами от 25 декабря 2008 года                        № 273-ФЗ «О противодействии коррупции», от 2 марта 2007 года  № 25-ФЗ            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</w:t>
      </w:r>
      <w:r w:rsidR="00E57528" w:rsidRPr="00735BC7">
        <w:rPr>
          <w:szCs w:val="24"/>
        </w:rPr>
        <w:t>анию конфликта интересов»</w:t>
      </w:r>
    </w:p>
    <w:p w:rsidR="00994418" w:rsidRPr="00735BC7" w:rsidRDefault="00994418" w:rsidP="00937633">
      <w:pPr>
        <w:jc w:val="both"/>
        <w:rPr>
          <w:b/>
          <w:szCs w:val="24"/>
        </w:rPr>
      </w:pPr>
      <w:r w:rsidRPr="00735BC7">
        <w:rPr>
          <w:szCs w:val="24"/>
        </w:rPr>
        <w:t xml:space="preserve"> </w:t>
      </w:r>
      <w:r w:rsidRPr="00735BC7">
        <w:rPr>
          <w:b/>
          <w:szCs w:val="24"/>
        </w:rPr>
        <w:t>ПОСТАНОВЛЯЕТ:</w:t>
      </w:r>
    </w:p>
    <w:p w:rsidR="006A0E6E" w:rsidRPr="00735BC7" w:rsidRDefault="006A0E6E" w:rsidP="006A0E6E">
      <w:pPr>
        <w:ind w:firstLine="709"/>
        <w:jc w:val="both"/>
        <w:rPr>
          <w:szCs w:val="24"/>
        </w:rPr>
      </w:pPr>
      <w:r w:rsidRPr="00735BC7">
        <w:rPr>
          <w:szCs w:val="24"/>
        </w:rPr>
        <w:t xml:space="preserve">1. Утвердить прилагаемое Положение о комиссии 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57528" w:rsidRPr="00735BC7">
        <w:rPr>
          <w:szCs w:val="24"/>
        </w:rPr>
        <w:t xml:space="preserve">Джазаторского </w:t>
      </w:r>
      <w:r w:rsidR="00937633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, и урегулированию конфликта интересов. </w:t>
      </w:r>
    </w:p>
    <w:p w:rsidR="00994418" w:rsidRPr="00735BC7" w:rsidRDefault="006A0E6E" w:rsidP="00994418">
      <w:pPr>
        <w:ind w:firstLine="709"/>
        <w:jc w:val="both"/>
        <w:rPr>
          <w:szCs w:val="24"/>
        </w:rPr>
      </w:pPr>
      <w:r w:rsidRPr="00735BC7">
        <w:rPr>
          <w:szCs w:val="24"/>
        </w:rPr>
        <w:t>2</w:t>
      </w:r>
      <w:r w:rsidR="00994418" w:rsidRPr="00735BC7">
        <w:rPr>
          <w:szCs w:val="24"/>
        </w:rPr>
        <w:t>. Утвердить прилагаемы</w:t>
      </w:r>
      <w:r w:rsidR="00425573" w:rsidRPr="00735BC7">
        <w:rPr>
          <w:szCs w:val="24"/>
        </w:rPr>
        <w:t>й</w:t>
      </w:r>
      <w:r w:rsidR="00994418" w:rsidRPr="00735BC7">
        <w:rPr>
          <w:szCs w:val="24"/>
        </w:rPr>
        <w:t xml:space="preserve">  состав комиссии 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57528" w:rsidRPr="00735BC7">
        <w:rPr>
          <w:szCs w:val="24"/>
        </w:rPr>
        <w:t>Джазаторского</w:t>
      </w:r>
      <w:r w:rsidR="00937633" w:rsidRPr="00735BC7">
        <w:rPr>
          <w:szCs w:val="24"/>
        </w:rPr>
        <w:t xml:space="preserve"> сельского поселения</w:t>
      </w:r>
      <w:r w:rsidR="00994418" w:rsidRPr="00735BC7">
        <w:rPr>
          <w:szCs w:val="24"/>
        </w:rPr>
        <w:t xml:space="preserve">, и урегулированию конфликта интересов. </w:t>
      </w:r>
    </w:p>
    <w:p w:rsidR="00994418" w:rsidRPr="00735BC7" w:rsidRDefault="00ED7152" w:rsidP="00927BFB">
      <w:pPr>
        <w:jc w:val="both"/>
        <w:rPr>
          <w:szCs w:val="24"/>
        </w:rPr>
      </w:pPr>
      <w:r w:rsidRPr="00735BC7">
        <w:rPr>
          <w:szCs w:val="24"/>
        </w:rPr>
        <w:t xml:space="preserve">           </w:t>
      </w:r>
      <w:r w:rsidR="00E57528" w:rsidRPr="00735BC7">
        <w:rPr>
          <w:szCs w:val="24"/>
        </w:rPr>
        <w:t>3</w:t>
      </w:r>
      <w:r w:rsidR="00994418" w:rsidRPr="00735BC7">
        <w:rPr>
          <w:szCs w:val="24"/>
        </w:rPr>
        <w:t xml:space="preserve">. Опубликовать постановление </w:t>
      </w:r>
      <w:r w:rsidR="00E57528" w:rsidRPr="00735BC7">
        <w:rPr>
          <w:szCs w:val="24"/>
        </w:rPr>
        <w:t>на информационных стендах</w:t>
      </w:r>
      <w:r w:rsidR="009D702C" w:rsidRPr="00735BC7">
        <w:rPr>
          <w:szCs w:val="24"/>
        </w:rPr>
        <w:t xml:space="preserve"> и разместить на официальном сайте Администрации </w:t>
      </w:r>
      <w:r w:rsidR="00E57528" w:rsidRPr="00735BC7">
        <w:rPr>
          <w:szCs w:val="24"/>
        </w:rPr>
        <w:t>Джазаторского</w:t>
      </w:r>
      <w:r w:rsidR="009D702C" w:rsidRPr="00735BC7">
        <w:rPr>
          <w:szCs w:val="24"/>
        </w:rPr>
        <w:t xml:space="preserve"> </w:t>
      </w:r>
      <w:r w:rsidR="00927BFB" w:rsidRPr="00735BC7">
        <w:rPr>
          <w:szCs w:val="24"/>
        </w:rPr>
        <w:t>сельского поселения</w:t>
      </w:r>
      <w:r w:rsidR="009D702C" w:rsidRPr="00735BC7">
        <w:rPr>
          <w:szCs w:val="24"/>
        </w:rPr>
        <w:t xml:space="preserve"> в информационно-коммуникационной  сети Интернет.</w:t>
      </w:r>
    </w:p>
    <w:p w:rsidR="00994418" w:rsidRPr="00735BC7" w:rsidRDefault="00994418" w:rsidP="00994418">
      <w:pPr>
        <w:rPr>
          <w:szCs w:val="24"/>
        </w:rPr>
      </w:pPr>
    </w:p>
    <w:p w:rsidR="00994418" w:rsidRPr="00735BC7" w:rsidRDefault="00994418" w:rsidP="00994418">
      <w:pPr>
        <w:pStyle w:val="a4"/>
        <w:spacing w:line="240" w:lineRule="exact"/>
        <w:ind w:left="0"/>
        <w:rPr>
          <w:b/>
          <w:szCs w:val="24"/>
        </w:rPr>
      </w:pPr>
    </w:p>
    <w:p w:rsidR="00E57528" w:rsidRPr="00CC566A" w:rsidRDefault="00927BFB" w:rsidP="00994418">
      <w:pPr>
        <w:spacing w:line="240" w:lineRule="exact"/>
        <w:rPr>
          <w:szCs w:val="24"/>
        </w:rPr>
      </w:pPr>
      <w:r w:rsidRPr="00CC566A">
        <w:rPr>
          <w:szCs w:val="24"/>
        </w:rPr>
        <w:t xml:space="preserve">            Глава</w:t>
      </w:r>
      <w:r w:rsidR="00E57528" w:rsidRPr="00CC566A">
        <w:rPr>
          <w:szCs w:val="24"/>
        </w:rPr>
        <w:t xml:space="preserve"> администрации</w:t>
      </w:r>
    </w:p>
    <w:p w:rsidR="003B6E85" w:rsidRPr="00CC566A" w:rsidRDefault="00E57528" w:rsidP="00994418">
      <w:pPr>
        <w:spacing w:line="240" w:lineRule="exact"/>
        <w:rPr>
          <w:szCs w:val="24"/>
        </w:rPr>
      </w:pPr>
      <w:r w:rsidRPr="00CC566A">
        <w:rPr>
          <w:szCs w:val="24"/>
        </w:rPr>
        <w:t xml:space="preserve">            Джазаторского сельского </w:t>
      </w:r>
      <w:r w:rsidR="00927BFB" w:rsidRPr="00CC566A">
        <w:rPr>
          <w:szCs w:val="24"/>
        </w:rPr>
        <w:t>поселения</w:t>
      </w:r>
      <w:r w:rsidRPr="00CC566A">
        <w:rPr>
          <w:szCs w:val="24"/>
        </w:rPr>
        <w:t xml:space="preserve">:  </w:t>
      </w:r>
      <w:r w:rsidR="00927BFB" w:rsidRPr="00CC566A">
        <w:rPr>
          <w:szCs w:val="24"/>
        </w:rPr>
        <w:t xml:space="preserve">                          </w:t>
      </w:r>
      <w:r w:rsidR="00CC566A">
        <w:rPr>
          <w:szCs w:val="24"/>
        </w:rPr>
        <w:t xml:space="preserve">                     </w:t>
      </w:r>
      <w:r w:rsidRPr="00CC566A">
        <w:rPr>
          <w:szCs w:val="24"/>
        </w:rPr>
        <w:t>А.З.Манаспаев</w:t>
      </w:r>
    </w:p>
    <w:p w:rsidR="003B6E85" w:rsidRPr="00CC566A" w:rsidRDefault="003B6E85" w:rsidP="00994418">
      <w:pPr>
        <w:spacing w:line="240" w:lineRule="exact"/>
        <w:rPr>
          <w:szCs w:val="24"/>
        </w:rPr>
      </w:pPr>
    </w:p>
    <w:p w:rsidR="003B6E85" w:rsidRPr="00735BC7" w:rsidRDefault="003B6E85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E57528" w:rsidRPr="00735BC7" w:rsidRDefault="00E57528" w:rsidP="00994418">
      <w:pPr>
        <w:spacing w:line="240" w:lineRule="exact"/>
        <w:rPr>
          <w:szCs w:val="24"/>
        </w:rPr>
      </w:pPr>
    </w:p>
    <w:p w:rsidR="00994418" w:rsidRPr="00735BC7" w:rsidRDefault="003B6E85" w:rsidP="00994418">
      <w:pPr>
        <w:spacing w:line="240" w:lineRule="exact"/>
        <w:rPr>
          <w:szCs w:val="24"/>
        </w:rPr>
      </w:pPr>
      <w:r w:rsidRPr="00735BC7">
        <w:rPr>
          <w:szCs w:val="24"/>
        </w:rPr>
        <w:lastRenderedPageBreak/>
        <w:t xml:space="preserve">                                                                                              </w:t>
      </w:r>
      <w:r w:rsidR="00994418" w:rsidRPr="00735BC7">
        <w:rPr>
          <w:szCs w:val="24"/>
        </w:rPr>
        <w:t xml:space="preserve"> Утвержден</w:t>
      </w:r>
    </w:p>
    <w:p w:rsidR="00994418" w:rsidRPr="00735BC7" w:rsidRDefault="00735BC7" w:rsidP="00735BC7">
      <w:pPr>
        <w:spacing w:line="240" w:lineRule="exact"/>
        <w:ind w:firstLine="85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="00994418" w:rsidRPr="00735BC7">
        <w:rPr>
          <w:szCs w:val="24"/>
        </w:rPr>
        <w:t>постановлением  Администрации</w:t>
      </w:r>
    </w:p>
    <w:p w:rsidR="00994418" w:rsidRPr="00735BC7" w:rsidRDefault="00E57528" w:rsidP="00994418">
      <w:pPr>
        <w:spacing w:line="240" w:lineRule="exact"/>
        <w:ind w:firstLine="851"/>
        <w:jc w:val="center"/>
        <w:rPr>
          <w:szCs w:val="24"/>
        </w:rPr>
      </w:pPr>
      <w:r w:rsidRPr="00735BC7">
        <w:rPr>
          <w:szCs w:val="24"/>
        </w:rPr>
        <w:t xml:space="preserve">                                                               Джазаторского</w:t>
      </w:r>
      <w:r w:rsidR="00927BFB" w:rsidRPr="00735BC7">
        <w:rPr>
          <w:szCs w:val="24"/>
        </w:rPr>
        <w:t xml:space="preserve"> сельского поселения</w:t>
      </w:r>
      <w:r w:rsidR="00994418" w:rsidRPr="00735BC7">
        <w:rPr>
          <w:szCs w:val="24"/>
        </w:rPr>
        <w:t xml:space="preserve"> </w:t>
      </w:r>
    </w:p>
    <w:p w:rsidR="00927BFB" w:rsidRPr="00735BC7" w:rsidRDefault="00994418" w:rsidP="00994418">
      <w:pPr>
        <w:spacing w:line="240" w:lineRule="exact"/>
        <w:ind w:firstLine="851"/>
        <w:jc w:val="center"/>
        <w:rPr>
          <w:szCs w:val="24"/>
        </w:rPr>
      </w:pPr>
      <w:r w:rsidRPr="00735BC7">
        <w:rPr>
          <w:szCs w:val="24"/>
        </w:rPr>
        <w:t xml:space="preserve">                                               от </w:t>
      </w:r>
      <w:r w:rsidR="00E57528" w:rsidRPr="00735BC7">
        <w:rPr>
          <w:szCs w:val="24"/>
        </w:rPr>
        <w:t>14</w:t>
      </w:r>
      <w:r w:rsidR="00927BFB" w:rsidRPr="00735BC7">
        <w:rPr>
          <w:szCs w:val="24"/>
        </w:rPr>
        <w:t>.</w:t>
      </w:r>
      <w:r w:rsidR="00E57528" w:rsidRPr="00735BC7">
        <w:rPr>
          <w:szCs w:val="24"/>
        </w:rPr>
        <w:t>10</w:t>
      </w:r>
      <w:r w:rsidR="00927BFB" w:rsidRPr="00735BC7">
        <w:rPr>
          <w:szCs w:val="24"/>
        </w:rPr>
        <w:t>.201</w:t>
      </w:r>
      <w:r w:rsidR="00E57528" w:rsidRPr="00735BC7">
        <w:rPr>
          <w:szCs w:val="24"/>
        </w:rPr>
        <w:t>4</w:t>
      </w:r>
      <w:r w:rsidR="003B6E85" w:rsidRPr="00735BC7">
        <w:rPr>
          <w:szCs w:val="24"/>
        </w:rPr>
        <w:t xml:space="preserve"> </w:t>
      </w:r>
      <w:r w:rsidRPr="00735BC7">
        <w:rPr>
          <w:szCs w:val="24"/>
        </w:rPr>
        <w:t xml:space="preserve">_№ </w:t>
      </w:r>
      <w:r w:rsidR="00CC566A">
        <w:rPr>
          <w:szCs w:val="24"/>
        </w:rPr>
        <w:t>49/1</w:t>
      </w:r>
      <w:r w:rsidR="00E57528" w:rsidRPr="00735BC7">
        <w:rPr>
          <w:szCs w:val="24"/>
        </w:rPr>
        <w:t>____</w:t>
      </w:r>
    </w:p>
    <w:p w:rsidR="00994418" w:rsidRPr="00735BC7" w:rsidRDefault="00994418" w:rsidP="00994418">
      <w:pPr>
        <w:spacing w:line="240" w:lineRule="exact"/>
        <w:ind w:firstLine="851"/>
        <w:jc w:val="center"/>
        <w:rPr>
          <w:szCs w:val="24"/>
        </w:rPr>
      </w:pPr>
      <w:r w:rsidRPr="00735BC7">
        <w:rPr>
          <w:szCs w:val="24"/>
        </w:rPr>
        <w:t xml:space="preserve"> </w:t>
      </w:r>
    </w:p>
    <w:p w:rsidR="00994418" w:rsidRPr="00735BC7" w:rsidRDefault="00994418" w:rsidP="008B2067">
      <w:pPr>
        <w:spacing w:line="240" w:lineRule="exact"/>
        <w:ind w:firstLine="851"/>
        <w:jc w:val="center"/>
        <w:rPr>
          <w:b/>
          <w:szCs w:val="24"/>
        </w:rPr>
      </w:pPr>
      <w:r w:rsidRPr="00735BC7">
        <w:rPr>
          <w:b/>
          <w:caps/>
          <w:szCs w:val="24"/>
        </w:rPr>
        <w:t>Состав</w:t>
      </w:r>
      <w:r w:rsidRPr="00735BC7">
        <w:rPr>
          <w:szCs w:val="24"/>
        </w:rPr>
        <w:br/>
      </w:r>
      <w:r w:rsidRPr="00735BC7">
        <w:rPr>
          <w:b/>
          <w:szCs w:val="24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57528" w:rsidRPr="00735BC7">
        <w:rPr>
          <w:b/>
          <w:szCs w:val="24"/>
        </w:rPr>
        <w:t>Джазаторского</w:t>
      </w:r>
      <w:r w:rsidR="00927BFB" w:rsidRPr="00735BC7">
        <w:rPr>
          <w:b/>
          <w:szCs w:val="24"/>
        </w:rPr>
        <w:t xml:space="preserve"> сельского поселения</w:t>
      </w:r>
      <w:r w:rsidRPr="00735BC7">
        <w:rPr>
          <w:b/>
          <w:szCs w:val="24"/>
        </w:rPr>
        <w:t>, и урегулированию конфликта интересов</w:t>
      </w:r>
    </w:p>
    <w:p w:rsidR="00B91033" w:rsidRPr="00735BC7" w:rsidRDefault="00B91033" w:rsidP="008B2067">
      <w:pPr>
        <w:spacing w:line="240" w:lineRule="exact"/>
        <w:ind w:firstLine="851"/>
        <w:jc w:val="center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3285"/>
        <w:gridCol w:w="509"/>
        <w:gridCol w:w="6063"/>
      </w:tblGrid>
      <w:tr w:rsidR="00B91033" w:rsidRPr="00735BC7" w:rsidTr="00066605">
        <w:trPr>
          <w:trHeight w:val="120"/>
        </w:trPr>
        <w:tc>
          <w:tcPr>
            <w:tcW w:w="3285" w:type="dxa"/>
          </w:tcPr>
          <w:p w:rsidR="00B91033" w:rsidRPr="00735BC7" w:rsidRDefault="00E57528" w:rsidP="00066605">
            <w:pPr>
              <w:rPr>
                <w:szCs w:val="24"/>
              </w:rPr>
            </w:pPr>
            <w:r w:rsidRPr="00735BC7">
              <w:rPr>
                <w:szCs w:val="24"/>
              </w:rPr>
              <w:t>Нашарипова Г.С.</w:t>
            </w:r>
            <w:r w:rsidR="00B91033" w:rsidRPr="00735BC7">
              <w:rPr>
                <w:szCs w:val="24"/>
              </w:rPr>
              <w:t>.</w:t>
            </w:r>
          </w:p>
        </w:tc>
        <w:tc>
          <w:tcPr>
            <w:tcW w:w="509" w:type="dxa"/>
          </w:tcPr>
          <w:p w:rsidR="00B91033" w:rsidRPr="00735BC7" w:rsidRDefault="00B91033" w:rsidP="00066605">
            <w:pPr>
              <w:rPr>
                <w:szCs w:val="24"/>
              </w:rPr>
            </w:pPr>
            <w:r w:rsidRPr="00735BC7">
              <w:rPr>
                <w:szCs w:val="24"/>
              </w:rPr>
              <w:t xml:space="preserve">-      </w:t>
            </w:r>
          </w:p>
        </w:tc>
        <w:tc>
          <w:tcPr>
            <w:tcW w:w="6063" w:type="dxa"/>
          </w:tcPr>
          <w:p w:rsidR="00B91033" w:rsidRPr="00735BC7" w:rsidRDefault="00E57528" w:rsidP="00E57528">
            <w:pPr>
              <w:pStyle w:val="1"/>
              <w:rPr>
                <w:b w:val="0"/>
                <w:caps w:val="0"/>
                <w:sz w:val="24"/>
                <w:szCs w:val="24"/>
              </w:rPr>
            </w:pPr>
            <w:r w:rsidRPr="00735BC7">
              <w:rPr>
                <w:b w:val="0"/>
                <w:caps w:val="0"/>
                <w:sz w:val="24"/>
                <w:szCs w:val="24"/>
              </w:rPr>
              <w:t>делопроизводитель</w:t>
            </w:r>
            <w:r w:rsidR="00B91033" w:rsidRPr="00735BC7">
              <w:rPr>
                <w:b w:val="0"/>
                <w:caps w:val="0"/>
                <w:sz w:val="24"/>
                <w:szCs w:val="24"/>
              </w:rPr>
              <w:t xml:space="preserve"> администрации </w:t>
            </w:r>
            <w:r w:rsidRPr="00735BC7">
              <w:rPr>
                <w:b w:val="0"/>
                <w:caps w:val="0"/>
                <w:sz w:val="24"/>
                <w:szCs w:val="24"/>
              </w:rPr>
              <w:t xml:space="preserve">Джазаторского </w:t>
            </w:r>
            <w:r w:rsidR="00B91033" w:rsidRPr="00735BC7">
              <w:rPr>
                <w:b w:val="0"/>
                <w:caps w:val="0"/>
                <w:sz w:val="24"/>
                <w:szCs w:val="24"/>
              </w:rPr>
              <w:t>сельского поселения , председатель комиссии</w:t>
            </w: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  <w:p w:rsidR="00B91033" w:rsidRPr="00735BC7" w:rsidRDefault="00E57528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Сикуатова А.А.</w:t>
            </w:r>
          </w:p>
        </w:tc>
        <w:tc>
          <w:tcPr>
            <w:tcW w:w="509" w:type="dxa"/>
          </w:tcPr>
          <w:p w:rsidR="00B91033" w:rsidRPr="00735BC7" w:rsidRDefault="00B91033" w:rsidP="00066605">
            <w:pPr>
              <w:rPr>
                <w:szCs w:val="24"/>
              </w:rPr>
            </w:pPr>
          </w:p>
          <w:p w:rsidR="00B91033" w:rsidRPr="00735BC7" w:rsidRDefault="00B91033" w:rsidP="00066605">
            <w:pPr>
              <w:rPr>
                <w:szCs w:val="24"/>
              </w:rPr>
            </w:pPr>
            <w:r w:rsidRPr="00735BC7">
              <w:rPr>
                <w:szCs w:val="24"/>
              </w:rPr>
              <w:t>-</w:t>
            </w:r>
          </w:p>
        </w:tc>
        <w:tc>
          <w:tcPr>
            <w:tcW w:w="6063" w:type="dxa"/>
          </w:tcPr>
          <w:p w:rsidR="00B91033" w:rsidRPr="00735BC7" w:rsidRDefault="00B91033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</w:p>
          <w:p w:rsidR="00B91033" w:rsidRPr="00735BC7" w:rsidRDefault="00E57528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  <w:r w:rsidRPr="00735BC7">
              <w:rPr>
                <w:b w:val="0"/>
                <w:caps w:val="0"/>
                <w:sz w:val="24"/>
                <w:szCs w:val="24"/>
              </w:rPr>
              <w:t xml:space="preserve">Социальный работник администрации Джазаторского </w:t>
            </w:r>
            <w:r w:rsidR="00B91033" w:rsidRPr="00735BC7">
              <w:rPr>
                <w:b w:val="0"/>
                <w:caps w:val="0"/>
                <w:sz w:val="24"/>
                <w:szCs w:val="24"/>
              </w:rPr>
              <w:t xml:space="preserve"> сельского поселения, заместитель председателя комиссии</w:t>
            </w: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  <w:p w:rsidR="00B91033" w:rsidRPr="00735BC7" w:rsidRDefault="00E57528" w:rsidP="00E57528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Турсунканова А.Б.</w:t>
            </w:r>
          </w:p>
        </w:tc>
        <w:tc>
          <w:tcPr>
            <w:tcW w:w="509" w:type="dxa"/>
          </w:tcPr>
          <w:p w:rsidR="00B91033" w:rsidRPr="00735BC7" w:rsidRDefault="00B91033" w:rsidP="00066605">
            <w:pPr>
              <w:rPr>
                <w:szCs w:val="24"/>
              </w:rPr>
            </w:pPr>
          </w:p>
          <w:p w:rsidR="00B91033" w:rsidRPr="00735BC7" w:rsidRDefault="00B91033" w:rsidP="00066605">
            <w:pPr>
              <w:rPr>
                <w:szCs w:val="24"/>
              </w:rPr>
            </w:pPr>
            <w:r w:rsidRPr="00735BC7">
              <w:rPr>
                <w:szCs w:val="24"/>
              </w:rPr>
              <w:t>-</w:t>
            </w:r>
          </w:p>
        </w:tc>
        <w:tc>
          <w:tcPr>
            <w:tcW w:w="6063" w:type="dxa"/>
          </w:tcPr>
          <w:p w:rsidR="00B91033" w:rsidRPr="00735BC7" w:rsidRDefault="00B91033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</w:p>
          <w:p w:rsidR="00B91033" w:rsidRPr="00735BC7" w:rsidRDefault="00E57528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  <w:r w:rsidRPr="00735BC7">
              <w:rPr>
                <w:b w:val="0"/>
                <w:caps w:val="0"/>
                <w:sz w:val="24"/>
                <w:szCs w:val="24"/>
              </w:rPr>
              <w:t>Кассир администрации Джазаторского сельского поселения</w:t>
            </w:r>
            <w:r w:rsidR="00B91033" w:rsidRPr="00735BC7">
              <w:rPr>
                <w:b w:val="0"/>
                <w:caps w:val="0"/>
                <w:sz w:val="24"/>
                <w:szCs w:val="24"/>
              </w:rPr>
              <w:t>, секретарь комиссии</w:t>
            </w: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B91033" w:rsidP="00066605">
            <w:pPr>
              <w:spacing w:line="240" w:lineRule="exact"/>
              <w:ind w:firstLine="284"/>
              <w:rPr>
                <w:b/>
                <w:szCs w:val="24"/>
              </w:rPr>
            </w:pPr>
            <w:r w:rsidRPr="00735BC7">
              <w:rPr>
                <w:b/>
                <w:szCs w:val="24"/>
              </w:rPr>
              <w:t>Члены         комиссии:</w:t>
            </w:r>
          </w:p>
        </w:tc>
        <w:tc>
          <w:tcPr>
            <w:tcW w:w="509" w:type="dxa"/>
          </w:tcPr>
          <w:p w:rsidR="00B91033" w:rsidRPr="00735BC7" w:rsidRDefault="00B91033" w:rsidP="00066605">
            <w:pPr>
              <w:rPr>
                <w:szCs w:val="24"/>
              </w:rPr>
            </w:pPr>
          </w:p>
        </w:tc>
        <w:tc>
          <w:tcPr>
            <w:tcW w:w="6063" w:type="dxa"/>
          </w:tcPr>
          <w:p w:rsidR="00B91033" w:rsidRPr="00735BC7" w:rsidRDefault="00B91033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E57528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Енчинов В.Б.</w:t>
            </w:r>
          </w:p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</w:tc>
        <w:tc>
          <w:tcPr>
            <w:tcW w:w="509" w:type="dxa"/>
          </w:tcPr>
          <w:p w:rsidR="00B91033" w:rsidRPr="00735BC7" w:rsidRDefault="00B91033" w:rsidP="00066605">
            <w:pPr>
              <w:rPr>
                <w:szCs w:val="24"/>
              </w:rPr>
            </w:pPr>
            <w:r w:rsidRPr="00735BC7">
              <w:rPr>
                <w:szCs w:val="24"/>
              </w:rPr>
              <w:t>-</w:t>
            </w:r>
          </w:p>
        </w:tc>
        <w:tc>
          <w:tcPr>
            <w:tcW w:w="6063" w:type="dxa"/>
          </w:tcPr>
          <w:p w:rsidR="00B91033" w:rsidRPr="00735BC7" w:rsidRDefault="00E57528" w:rsidP="00E57528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  <w:r w:rsidRPr="00735BC7">
              <w:rPr>
                <w:b w:val="0"/>
                <w:caps w:val="0"/>
                <w:sz w:val="24"/>
                <w:szCs w:val="24"/>
              </w:rPr>
              <w:t>Специалист села Аркыт</w:t>
            </w:r>
            <w:r w:rsidR="00A24EC2" w:rsidRPr="00735BC7">
              <w:rPr>
                <w:b w:val="0"/>
                <w:caps w:val="0"/>
                <w:sz w:val="24"/>
                <w:szCs w:val="24"/>
              </w:rPr>
              <w:t xml:space="preserve">, </w:t>
            </w:r>
            <w:r w:rsidRPr="00735BC7">
              <w:rPr>
                <w:b w:val="0"/>
                <w:caps w:val="0"/>
                <w:sz w:val="24"/>
                <w:szCs w:val="24"/>
              </w:rPr>
              <w:t xml:space="preserve"> </w:t>
            </w:r>
            <w:r w:rsidR="00A24EC2" w:rsidRPr="00735BC7">
              <w:rPr>
                <w:b w:val="0"/>
                <w:caps w:val="0"/>
                <w:sz w:val="24"/>
                <w:szCs w:val="24"/>
              </w:rPr>
              <w:t>Депутат сельского Совета депутатов Джазаторского сельского поселения</w:t>
            </w: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</w:tc>
        <w:tc>
          <w:tcPr>
            <w:tcW w:w="509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</w:tc>
        <w:tc>
          <w:tcPr>
            <w:tcW w:w="6063" w:type="dxa"/>
          </w:tcPr>
          <w:p w:rsidR="00B91033" w:rsidRPr="00735BC7" w:rsidRDefault="00B91033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  <w:p w:rsidR="00B91033" w:rsidRPr="00735BC7" w:rsidRDefault="00E57528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Манаспаев А.С.</w:t>
            </w:r>
          </w:p>
        </w:tc>
        <w:tc>
          <w:tcPr>
            <w:tcW w:w="509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-</w:t>
            </w:r>
          </w:p>
        </w:tc>
        <w:tc>
          <w:tcPr>
            <w:tcW w:w="6063" w:type="dxa"/>
          </w:tcPr>
          <w:p w:rsidR="00B91033" w:rsidRPr="00735BC7" w:rsidRDefault="00B91033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</w:p>
          <w:p w:rsidR="00B91033" w:rsidRPr="00735BC7" w:rsidRDefault="00E57528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  <w:r w:rsidRPr="00735BC7">
              <w:rPr>
                <w:b w:val="0"/>
                <w:caps w:val="0"/>
                <w:sz w:val="24"/>
                <w:szCs w:val="24"/>
              </w:rPr>
              <w:t>Депутат сельского Совета депутатов Джазаторского сельского поселения</w:t>
            </w: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  <w:p w:rsidR="00B91033" w:rsidRPr="00735BC7" w:rsidRDefault="00A24EC2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Каменова К.Т</w:t>
            </w:r>
            <w:r w:rsidR="00B91033" w:rsidRPr="00735BC7">
              <w:rPr>
                <w:szCs w:val="24"/>
              </w:rPr>
              <w:t>.</w:t>
            </w:r>
          </w:p>
          <w:p w:rsidR="00A24EC2" w:rsidRPr="00735BC7" w:rsidRDefault="00A24EC2" w:rsidP="00066605">
            <w:pPr>
              <w:spacing w:line="240" w:lineRule="exact"/>
              <w:rPr>
                <w:szCs w:val="24"/>
              </w:rPr>
            </w:pPr>
          </w:p>
          <w:p w:rsidR="00A24EC2" w:rsidRPr="00735BC7" w:rsidRDefault="00A24EC2" w:rsidP="00066605">
            <w:pPr>
              <w:spacing w:line="240" w:lineRule="exact"/>
              <w:rPr>
                <w:szCs w:val="24"/>
              </w:rPr>
            </w:pPr>
          </w:p>
          <w:p w:rsidR="00A24EC2" w:rsidRPr="00735BC7" w:rsidRDefault="00A24EC2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Бейсембинов С.А.</w:t>
            </w:r>
          </w:p>
        </w:tc>
        <w:tc>
          <w:tcPr>
            <w:tcW w:w="509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-</w:t>
            </w:r>
          </w:p>
        </w:tc>
        <w:tc>
          <w:tcPr>
            <w:tcW w:w="6063" w:type="dxa"/>
          </w:tcPr>
          <w:p w:rsidR="00B91033" w:rsidRPr="00735BC7" w:rsidRDefault="00B91033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</w:p>
          <w:p w:rsidR="00A24EC2" w:rsidRPr="00735BC7" w:rsidRDefault="00A24EC2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  <w:r w:rsidRPr="00735BC7">
              <w:rPr>
                <w:b w:val="0"/>
                <w:caps w:val="0"/>
                <w:sz w:val="24"/>
                <w:szCs w:val="24"/>
              </w:rPr>
              <w:t>Отдел культуры Кош – Агачского района, заведующая библиотекой в селе Беляши</w:t>
            </w:r>
          </w:p>
          <w:p w:rsidR="00B91033" w:rsidRPr="00735BC7" w:rsidRDefault="00B91033" w:rsidP="00A24EC2">
            <w:pPr>
              <w:rPr>
                <w:szCs w:val="24"/>
              </w:rPr>
            </w:pPr>
          </w:p>
          <w:p w:rsidR="00A24EC2" w:rsidRPr="00735BC7" w:rsidRDefault="001403FE" w:rsidP="00A24EC2">
            <w:pPr>
              <w:rPr>
                <w:szCs w:val="24"/>
              </w:rPr>
            </w:pPr>
            <w:r w:rsidRPr="00735BC7">
              <w:rPr>
                <w:szCs w:val="24"/>
              </w:rPr>
              <w:t>Совет старейшин Района</w:t>
            </w: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</w:tc>
        <w:tc>
          <w:tcPr>
            <w:tcW w:w="509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</w:tc>
        <w:tc>
          <w:tcPr>
            <w:tcW w:w="6063" w:type="dxa"/>
          </w:tcPr>
          <w:p w:rsidR="00B91033" w:rsidRPr="00735BC7" w:rsidRDefault="00B91033" w:rsidP="00066605">
            <w:pPr>
              <w:rPr>
                <w:caps/>
                <w:szCs w:val="24"/>
              </w:rPr>
            </w:pPr>
          </w:p>
        </w:tc>
      </w:tr>
      <w:tr w:rsidR="00B91033" w:rsidRPr="00735BC7" w:rsidTr="00066605">
        <w:tc>
          <w:tcPr>
            <w:tcW w:w="3285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независимые эксперты*</w:t>
            </w:r>
          </w:p>
        </w:tc>
        <w:tc>
          <w:tcPr>
            <w:tcW w:w="509" w:type="dxa"/>
          </w:tcPr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</w:p>
          <w:p w:rsidR="00B91033" w:rsidRPr="00735BC7" w:rsidRDefault="00B91033" w:rsidP="00066605">
            <w:pPr>
              <w:spacing w:line="240" w:lineRule="exact"/>
              <w:rPr>
                <w:szCs w:val="24"/>
              </w:rPr>
            </w:pPr>
            <w:r w:rsidRPr="00735BC7">
              <w:rPr>
                <w:szCs w:val="24"/>
              </w:rPr>
              <w:t>-</w:t>
            </w:r>
          </w:p>
        </w:tc>
        <w:tc>
          <w:tcPr>
            <w:tcW w:w="6063" w:type="dxa"/>
          </w:tcPr>
          <w:p w:rsidR="00B91033" w:rsidRPr="00735BC7" w:rsidRDefault="00B91033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</w:p>
          <w:p w:rsidR="00B91033" w:rsidRPr="00735BC7" w:rsidRDefault="00B91033" w:rsidP="00066605">
            <w:pPr>
              <w:pStyle w:val="1"/>
              <w:spacing w:line="240" w:lineRule="exact"/>
              <w:rPr>
                <w:b w:val="0"/>
                <w:caps w:val="0"/>
                <w:sz w:val="24"/>
                <w:szCs w:val="24"/>
              </w:rPr>
            </w:pPr>
            <w:r w:rsidRPr="00735BC7">
              <w:rPr>
                <w:b w:val="0"/>
                <w:caps w:val="0"/>
                <w:sz w:val="24"/>
                <w:szCs w:val="24"/>
              </w:rPr>
              <w:t xml:space="preserve">по согласованию </w:t>
            </w:r>
          </w:p>
        </w:tc>
      </w:tr>
    </w:tbl>
    <w:p w:rsidR="00B91033" w:rsidRPr="00735BC7" w:rsidRDefault="00B91033" w:rsidP="00B91033">
      <w:pPr>
        <w:rPr>
          <w:szCs w:val="24"/>
        </w:rPr>
      </w:pPr>
    </w:p>
    <w:p w:rsidR="00994418" w:rsidRPr="00735BC7" w:rsidRDefault="00994418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735BC7" w:rsidRDefault="00735BC7" w:rsidP="00994418">
      <w:pPr>
        <w:spacing w:line="240" w:lineRule="exact"/>
        <w:ind w:firstLine="851"/>
        <w:jc w:val="center"/>
        <w:rPr>
          <w:szCs w:val="24"/>
        </w:rPr>
      </w:pPr>
    </w:p>
    <w:p w:rsidR="00735BC7" w:rsidRDefault="00735BC7" w:rsidP="00994418">
      <w:pPr>
        <w:spacing w:line="240" w:lineRule="exact"/>
        <w:ind w:firstLine="851"/>
        <w:jc w:val="center"/>
        <w:rPr>
          <w:szCs w:val="24"/>
        </w:rPr>
      </w:pPr>
    </w:p>
    <w:p w:rsidR="00735BC7" w:rsidRDefault="00735BC7" w:rsidP="00994418">
      <w:pPr>
        <w:spacing w:line="240" w:lineRule="exact"/>
        <w:ind w:firstLine="851"/>
        <w:jc w:val="center"/>
        <w:rPr>
          <w:szCs w:val="24"/>
        </w:rPr>
      </w:pPr>
    </w:p>
    <w:p w:rsidR="00735BC7" w:rsidRDefault="00735BC7" w:rsidP="00994418">
      <w:pPr>
        <w:spacing w:line="240" w:lineRule="exact"/>
        <w:ind w:firstLine="851"/>
        <w:jc w:val="center"/>
        <w:rPr>
          <w:szCs w:val="24"/>
        </w:rPr>
      </w:pPr>
    </w:p>
    <w:p w:rsidR="00735BC7" w:rsidRDefault="00735BC7" w:rsidP="00994418">
      <w:pPr>
        <w:spacing w:line="240" w:lineRule="exact"/>
        <w:ind w:firstLine="851"/>
        <w:jc w:val="center"/>
        <w:rPr>
          <w:szCs w:val="24"/>
        </w:rPr>
      </w:pPr>
    </w:p>
    <w:p w:rsidR="00F57B14" w:rsidRPr="00735BC7" w:rsidRDefault="00F57B14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A24EC2" w:rsidRPr="00735BC7" w:rsidRDefault="00A24EC2" w:rsidP="00994418">
      <w:pPr>
        <w:spacing w:line="240" w:lineRule="exact"/>
        <w:ind w:firstLine="851"/>
        <w:jc w:val="center"/>
        <w:rPr>
          <w:szCs w:val="24"/>
        </w:rPr>
      </w:pPr>
    </w:p>
    <w:p w:rsidR="00994418" w:rsidRPr="00735BC7" w:rsidRDefault="00994418" w:rsidP="00994418">
      <w:pPr>
        <w:spacing w:line="240" w:lineRule="exact"/>
        <w:ind w:left="4189" w:firstLine="851"/>
        <w:jc w:val="center"/>
        <w:rPr>
          <w:szCs w:val="24"/>
        </w:rPr>
      </w:pPr>
      <w:r w:rsidRPr="00735BC7">
        <w:rPr>
          <w:szCs w:val="24"/>
        </w:rPr>
        <w:lastRenderedPageBreak/>
        <w:t>Утверждено</w:t>
      </w:r>
    </w:p>
    <w:p w:rsidR="00994418" w:rsidRPr="00735BC7" w:rsidRDefault="00994418" w:rsidP="00994418">
      <w:pPr>
        <w:spacing w:line="240" w:lineRule="exact"/>
        <w:ind w:firstLine="851"/>
        <w:jc w:val="right"/>
        <w:rPr>
          <w:szCs w:val="24"/>
        </w:rPr>
      </w:pPr>
      <w:r w:rsidRPr="00735BC7">
        <w:rPr>
          <w:szCs w:val="24"/>
        </w:rPr>
        <w:t>постановлением  Администрации</w:t>
      </w:r>
    </w:p>
    <w:p w:rsidR="00994418" w:rsidRPr="00735BC7" w:rsidRDefault="00994418" w:rsidP="00994418">
      <w:pPr>
        <w:spacing w:line="240" w:lineRule="exact"/>
        <w:ind w:firstLine="851"/>
        <w:jc w:val="center"/>
        <w:rPr>
          <w:szCs w:val="24"/>
        </w:rPr>
      </w:pPr>
      <w:r w:rsidRPr="00735BC7">
        <w:rPr>
          <w:szCs w:val="24"/>
        </w:rPr>
        <w:t xml:space="preserve">                                                   </w:t>
      </w:r>
      <w:r w:rsidR="00A24EC2" w:rsidRPr="00735BC7">
        <w:rPr>
          <w:szCs w:val="24"/>
        </w:rPr>
        <w:t xml:space="preserve">          Джазаторского </w:t>
      </w:r>
      <w:r w:rsidR="00B2083C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</w:t>
      </w:r>
    </w:p>
    <w:p w:rsidR="00994418" w:rsidRPr="00735BC7" w:rsidRDefault="00994418" w:rsidP="00994418">
      <w:pPr>
        <w:spacing w:line="240" w:lineRule="exact"/>
        <w:ind w:firstLine="851"/>
        <w:jc w:val="center"/>
        <w:rPr>
          <w:szCs w:val="24"/>
        </w:rPr>
      </w:pPr>
      <w:r w:rsidRPr="00735BC7">
        <w:rPr>
          <w:szCs w:val="24"/>
        </w:rPr>
        <w:t xml:space="preserve">                                              от </w:t>
      </w:r>
      <w:r w:rsidR="00A24EC2" w:rsidRPr="00735BC7">
        <w:rPr>
          <w:szCs w:val="24"/>
        </w:rPr>
        <w:t>14.10.2014 г</w:t>
      </w:r>
      <w:r w:rsidR="006933B1" w:rsidRPr="00735BC7">
        <w:rPr>
          <w:szCs w:val="24"/>
        </w:rPr>
        <w:t xml:space="preserve">  </w:t>
      </w:r>
      <w:r w:rsidRPr="00735BC7">
        <w:rPr>
          <w:szCs w:val="24"/>
        </w:rPr>
        <w:t xml:space="preserve"> № </w:t>
      </w:r>
      <w:r w:rsidR="00A24EC2" w:rsidRPr="00735BC7">
        <w:rPr>
          <w:szCs w:val="24"/>
        </w:rPr>
        <w:t>_</w:t>
      </w:r>
      <w:r w:rsidR="00CC566A">
        <w:rPr>
          <w:szCs w:val="24"/>
        </w:rPr>
        <w:t>49/1</w:t>
      </w:r>
    </w:p>
    <w:p w:rsidR="00994418" w:rsidRPr="00735BC7" w:rsidRDefault="00994418" w:rsidP="00994418">
      <w:pPr>
        <w:pStyle w:val="1"/>
        <w:jc w:val="center"/>
        <w:rPr>
          <w:sz w:val="24"/>
          <w:szCs w:val="24"/>
        </w:rPr>
      </w:pPr>
    </w:p>
    <w:p w:rsidR="00994418" w:rsidRPr="00735BC7" w:rsidRDefault="00994418" w:rsidP="00994418">
      <w:pPr>
        <w:pStyle w:val="1"/>
        <w:jc w:val="center"/>
        <w:rPr>
          <w:sz w:val="24"/>
          <w:szCs w:val="24"/>
        </w:rPr>
      </w:pPr>
      <w:r w:rsidRPr="00735BC7">
        <w:rPr>
          <w:sz w:val="24"/>
          <w:szCs w:val="24"/>
        </w:rPr>
        <w:t>ПОЛОЖЕНИЕ</w:t>
      </w:r>
    </w:p>
    <w:p w:rsidR="00994418" w:rsidRPr="00735BC7" w:rsidRDefault="00994418" w:rsidP="00994418">
      <w:pPr>
        <w:ind w:firstLine="851"/>
        <w:jc w:val="center"/>
        <w:rPr>
          <w:b/>
          <w:szCs w:val="24"/>
        </w:rPr>
      </w:pPr>
      <w:r w:rsidRPr="00735BC7">
        <w:rPr>
          <w:b/>
          <w:szCs w:val="24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A24EC2" w:rsidRPr="00735BC7">
        <w:rPr>
          <w:b/>
          <w:szCs w:val="24"/>
        </w:rPr>
        <w:t>Джазаторского</w:t>
      </w:r>
      <w:r w:rsidR="00B2083C" w:rsidRPr="00735BC7">
        <w:rPr>
          <w:b/>
          <w:szCs w:val="24"/>
        </w:rPr>
        <w:t xml:space="preserve"> сельского поселения</w:t>
      </w:r>
      <w:r w:rsidRPr="00735BC7">
        <w:rPr>
          <w:b/>
          <w:szCs w:val="24"/>
        </w:rPr>
        <w:t>, и урегулированию конфликта интересов</w:t>
      </w:r>
    </w:p>
    <w:p w:rsidR="00994418" w:rsidRPr="00735BC7" w:rsidRDefault="00994418" w:rsidP="00994418">
      <w:pPr>
        <w:pStyle w:val="1"/>
        <w:ind w:firstLine="851"/>
        <w:jc w:val="both"/>
        <w:rPr>
          <w:caps w:val="0"/>
          <w:sz w:val="24"/>
          <w:szCs w:val="24"/>
        </w:rPr>
      </w:pPr>
      <w:bookmarkStart w:id="0" w:name="sub_10021"/>
    </w:p>
    <w:p w:rsidR="00994418" w:rsidRPr="00735BC7" w:rsidRDefault="00994418" w:rsidP="00994418">
      <w:pPr>
        <w:jc w:val="both"/>
        <w:rPr>
          <w:szCs w:val="24"/>
        </w:rPr>
      </w:pPr>
      <w:bookmarkStart w:id="1" w:name="sub_100211"/>
      <w:bookmarkEnd w:id="0"/>
      <w:r w:rsidRPr="00735BC7">
        <w:rPr>
          <w:szCs w:val="24"/>
        </w:rPr>
        <w:t xml:space="preserve">       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A24EC2" w:rsidRPr="00735BC7">
        <w:rPr>
          <w:szCs w:val="24"/>
        </w:rPr>
        <w:t>Джазаторского</w:t>
      </w:r>
      <w:r w:rsidR="00B2083C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, и урегулированию конфликта интересов (далее - комиссия).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bookmarkStart w:id="2" w:name="sub_100212"/>
      <w:bookmarkEnd w:id="1"/>
      <w:r w:rsidRPr="00735BC7">
        <w:rPr>
          <w:szCs w:val="24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Положением.</w:t>
      </w:r>
      <w:bookmarkStart w:id="3" w:name="sub_100213"/>
      <w:bookmarkEnd w:id="2"/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3. Основной  задачей комиссии является</w:t>
      </w:r>
      <w:bookmarkStart w:id="4" w:name="sub_1002132"/>
      <w:bookmarkEnd w:id="3"/>
      <w:r w:rsidRPr="00735BC7">
        <w:rPr>
          <w:szCs w:val="24"/>
        </w:rPr>
        <w:t>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а) содействие Администрации </w:t>
      </w:r>
      <w:r w:rsidR="00A24EC2" w:rsidRPr="00735BC7">
        <w:rPr>
          <w:szCs w:val="24"/>
        </w:rPr>
        <w:t>Джазаторского</w:t>
      </w:r>
      <w:r w:rsidR="00B2083C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б) в осуществлении в Администрации </w:t>
      </w:r>
      <w:r w:rsidR="00A24EC2" w:rsidRPr="00735BC7">
        <w:rPr>
          <w:szCs w:val="24"/>
        </w:rPr>
        <w:t>Джазаторского</w:t>
      </w:r>
      <w:r w:rsidR="00B2083C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по предупреждению коррупции.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bookmarkStart w:id="5" w:name="sub_100214"/>
      <w:bookmarkEnd w:id="4"/>
      <w:r w:rsidRPr="00735BC7">
        <w:rPr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</w:t>
      </w:r>
      <w:r w:rsidR="007009AD" w:rsidRPr="00735BC7">
        <w:rPr>
          <w:szCs w:val="24"/>
        </w:rPr>
        <w:t xml:space="preserve"> </w:t>
      </w:r>
      <w:r w:rsidR="007009AD" w:rsidRPr="00735BC7">
        <w:rPr>
          <w:b/>
          <w:szCs w:val="24"/>
        </w:rPr>
        <w:t xml:space="preserve">отношении муниципальных служащих, замещающих должности муниципальной службы </w:t>
      </w:r>
      <w:r w:rsidR="007009AD" w:rsidRPr="00735BC7">
        <w:rPr>
          <w:szCs w:val="24"/>
        </w:rPr>
        <w:t xml:space="preserve">в </w:t>
      </w:r>
      <w:r w:rsidRPr="00735BC7">
        <w:rPr>
          <w:szCs w:val="24"/>
        </w:rPr>
        <w:t xml:space="preserve"> Администрации </w:t>
      </w:r>
      <w:r w:rsidR="00A24EC2" w:rsidRPr="00735BC7">
        <w:rPr>
          <w:szCs w:val="24"/>
        </w:rPr>
        <w:t>Джазаторского</w:t>
      </w:r>
      <w:r w:rsidR="00B2083C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bookmarkStart w:id="6" w:name="sub_100215"/>
      <w:bookmarkEnd w:id="5"/>
      <w:r w:rsidRPr="00735BC7">
        <w:rPr>
          <w:szCs w:val="24"/>
        </w:rPr>
        <w:t xml:space="preserve">5. Комиссия образуется постановлением Администрации </w:t>
      </w:r>
      <w:r w:rsidR="00A24EC2" w:rsidRPr="00735BC7">
        <w:rPr>
          <w:szCs w:val="24"/>
        </w:rPr>
        <w:t>Джазаторского</w:t>
      </w:r>
      <w:r w:rsidR="005C3CA5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. Указанным актом утверждаются состав комиссии и Положение о комиссии. </w:t>
      </w:r>
    </w:p>
    <w:p w:rsidR="00A31D1C" w:rsidRPr="00735BC7" w:rsidRDefault="009F75AA" w:rsidP="00A31D1C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6. </w:t>
      </w:r>
      <w:r w:rsidR="00A31D1C" w:rsidRPr="00735BC7">
        <w:rPr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1D1C" w:rsidRPr="00735BC7" w:rsidRDefault="00A31D1C" w:rsidP="00A31D1C">
      <w:pPr>
        <w:ind w:firstLine="851"/>
        <w:jc w:val="both"/>
        <w:rPr>
          <w:szCs w:val="24"/>
        </w:rPr>
      </w:pPr>
      <w:r w:rsidRPr="00735BC7">
        <w:rPr>
          <w:szCs w:val="24"/>
        </w:rPr>
        <w:t>В состав комиссии входят:</w:t>
      </w:r>
    </w:p>
    <w:p w:rsidR="00A31D1C" w:rsidRPr="00735BC7" w:rsidRDefault="00A31D1C" w:rsidP="00A31D1C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а) </w:t>
      </w:r>
      <w:r w:rsidR="00A24EC2" w:rsidRPr="00735BC7">
        <w:rPr>
          <w:szCs w:val="24"/>
        </w:rPr>
        <w:t>Делопроизводитель</w:t>
      </w:r>
      <w:r w:rsidRPr="00735BC7">
        <w:rPr>
          <w:szCs w:val="24"/>
        </w:rPr>
        <w:t xml:space="preserve"> администрации </w:t>
      </w:r>
      <w:r w:rsidR="00A24EC2" w:rsidRPr="00735BC7">
        <w:rPr>
          <w:szCs w:val="24"/>
        </w:rPr>
        <w:t>Джазаторского</w:t>
      </w:r>
      <w:r w:rsidR="005C3CA5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(председатель комиссии), </w:t>
      </w:r>
      <w:r w:rsidR="00A24EC2" w:rsidRPr="00735BC7">
        <w:rPr>
          <w:szCs w:val="24"/>
        </w:rPr>
        <w:t xml:space="preserve">социальный работник </w:t>
      </w:r>
      <w:r w:rsidRPr="00735BC7">
        <w:rPr>
          <w:szCs w:val="24"/>
        </w:rPr>
        <w:t xml:space="preserve"> Администрации</w:t>
      </w:r>
      <w:r w:rsidR="00A24EC2" w:rsidRPr="00735BC7">
        <w:rPr>
          <w:szCs w:val="24"/>
        </w:rPr>
        <w:t xml:space="preserve"> – заместитель председателя комиссии, кассир администрации</w:t>
      </w:r>
      <w:r w:rsidRPr="00735BC7">
        <w:rPr>
          <w:szCs w:val="24"/>
        </w:rPr>
        <w:t xml:space="preserve"> (секретарь комиссии), представители </w:t>
      </w:r>
      <w:r w:rsidR="00A24EC2" w:rsidRPr="00735BC7">
        <w:rPr>
          <w:szCs w:val="24"/>
        </w:rPr>
        <w:t>сельского Совета депутатов и других организации  района</w:t>
      </w:r>
      <w:r w:rsidRPr="00735BC7">
        <w:rPr>
          <w:szCs w:val="24"/>
        </w:rPr>
        <w:t xml:space="preserve">, определяемые Главой </w:t>
      </w:r>
      <w:r w:rsidR="005C3CA5" w:rsidRPr="00735BC7">
        <w:rPr>
          <w:szCs w:val="24"/>
        </w:rPr>
        <w:t>поселения</w:t>
      </w:r>
      <w:r w:rsidRPr="00735BC7">
        <w:rPr>
          <w:szCs w:val="24"/>
        </w:rPr>
        <w:t>;</w:t>
      </w:r>
    </w:p>
    <w:p w:rsidR="00A31D1C" w:rsidRPr="00735BC7" w:rsidRDefault="00A31D1C" w:rsidP="00A31D1C">
      <w:pPr>
        <w:ind w:firstLine="851"/>
        <w:jc w:val="both"/>
        <w:rPr>
          <w:szCs w:val="24"/>
        </w:rPr>
      </w:pPr>
      <w:r w:rsidRPr="00735BC7">
        <w:rPr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(по согласованию).</w:t>
      </w:r>
    </w:p>
    <w:p w:rsidR="00A31D1C" w:rsidRPr="00735BC7" w:rsidRDefault="00A31D1C" w:rsidP="00A31D1C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Глава </w:t>
      </w:r>
      <w:r w:rsidR="001D12F7" w:rsidRPr="00735BC7">
        <w:rPr>
          <w:szCs w:val="24"/>
        </w:rPr>
        <w:t>поселения</w:t>
      </w:r>
      <w:r w:rsidRPr="00735BC7">
        <w:rPr>
          <w:szCs w:val="24"/>
        </w:rPr>
        <w:t xml:space="preserve"> вправе принять  решение о включении в состав комиссии:</w:t>
      </w:r>
    </w:p>
    <w:p w:rsidR="00A31D1C" w:rsidRPr="00735BC7" w:rsidRDefault="00A31D1C" w:rsidP="00A31D1C">
      <w:pPr>
        <w:ind w:firstLine="851"/>
        <w:jc w:val="both"/>
        <w:rPr>
          <w:szCs w:val="24"/>
        </w:rPr>
      </w:pPr>
      <w:r w:rsidRPr="00735BC7">
        <w:rPr>
          <w:szCs w:val="24"/>
        </w:rPr>
        <w:t>а) представителя общественного Совета</w:t>
      </w:r>
      <w:r w:rsidR="001403FE" w:rsidRPr="00735BC7">
        <w:rPr>
          <w:szCs w:val="24"/>
        </w:rPr>
        <w:t xml:space="preserve"> старейшин </w:t>
      </w:r>
      <w:r w:rsidR="009F75AA" w:rsidRPr="00735BC7">
        <w:rPr>
          <w:szCs w:val="24"/>
        </w:rPr>
        <w:t xml:space="preserve"> </w:t>
      </w:r>
      <w:r w:rsidR="00A24EC2" w:rsidRPr="00735BC7">
        <w:rPr>
          <w:szCs w:val="24"/>
        </w:rPr>
        <w:t>района</w:t>
      </w:r>
      <w:r w:rsidRPr="00735BC7">
        <w:rPr>
          <w:szCs w:val="24"/>
        </w:rPr>
        <w:t xml:space="preserve">, </w:t>
      </w:r>
      <w:r w:rsidR="009F75AA" w:rsidRPr="00735BC7">
        <w:rPr>
          <w:szCs w:val="24"/>
        </w:rPr>
        <w:t>образованного</w:t>
      </w:r>
      <w:r w:rsidRPr="00735BC7">
        <w:rPr>
          <w:szCs w:val="24"/>
        </w:rPr>
        <w:t xml:space="preserve"> в соответствии с действующим законодательством;</w:t>
      </w:r>
    </w:p>
    <w:p w:rsidR="00A31D1C" w:rsidRPr="00735BC7" w:rsidRDefault="00A31D1C" w:rsidP="00A31D1C">
      <w:pPr>
        <w:ind w:firstLine="851"/>
        <w:jc w:val="both"/>
        <w:rPr>
          <w:szCs w:val="24"/>
        </w:rPr>
      </w:pPr>
      <w:r w:rsidRPr="00735BC7">
        <w:rPr>
          <w:szCs w:val="24"/>
        </w:rPr>
        <w:t>б) представителя общественной организации ветеранов</w:t>
      </w:r>
      <w:r w:rsidR="001403FE" w:rsidRPr="00735BC7">
        <w:rPr>
          <w:szCs w:val="24"/>
        </w:rPr>
        <w:t xml:space="preserve"> Кош – Агачского района</w:t>
      </w:r>
      <w:r w:rsidRPr="00735BC7">
        <w:rPr>
          <w:szCs w:val="24"/>
        </w:rPr>
        <w:t>;</w:t>
      </w:r>
    </w:p>
    <w:p w:rsidR="001403FE" w:rsidRPr="00735BC7" w:rsidRDefault="001403FE" w:rsidP="00687339">
      <w:pPr>
        <w:ind w:firstLine="851"/>
        <w:jc w:val="both"/>
        <w:rPr>
          <w:szCs w:val="24"/>
        </w:rPr>
      </w:pPr>
    </w:p>
    <w:p w:rsidR="00687339" w:rsidRPr="00735BC7" w:rsidRDefault="00687339" w:rsidP="00687339">
      <w:pPr>
        <w:ind w:firstLine="851"/>
        <w:jc w:val="both"/>
        <w:rPr>
          <w:szCs w:val="24"/>
        </w:rPr>
      </w:pPr>
      <w:r w:rsidRPr="00735BC7">
        <w:rPr>
          <w:szCs w:val="24"/>
        </w:rPr>
        <w:t>Все члены комиссии  при принятии решений обладают равными правами. В отсутствии  председателя комиссии его обязанности исполняет заместитель председателя комиссии.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7. В заседаниях комиссии с правом совещательного голоса участвуют: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lastRenderedPageBreak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1403FE" w:rsidRPr="00735BC7">
        <w:rPr>
          <w:szCs w:val="24"/>
        </w:rPr>
        <w:t>Джазаторского</w:t>
      </w:r>
      <w:r w:rsidR="00547353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должности муниципальной службы аналогичные должности, замещаемой муниципальным служащим, в отношении которого комиссией рассматривается этот вопрос;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r w:rsidR="001403FE" w:rsidRPr="00735BC7">
        <w:rPr>
          <w:szCs w:val="24"/>
        </w:rPr>
        <w:t>Джазаторского</w:t>
      </w:r>
      <w:r w:rsidR="00547353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8. Заседание комиссии считается правомочным, если на нем присутствуют не менее двух третей от</w:t>
      </w:r>
      <w:r w:rsidR="001403FE" w:rsidRPr="00735BC7">
        <w:rPr>
          <w:szCs w:val="24"/>
        </w:rPr>
        <w:t xml:space="preserve"> общего числа членов комиссии. П</w:t>
      </w:r>
      <w:r w:rsidRPr="00735BC7">
        <w:rPr>
          <w:szCs w:val="24"/>
        </w:rPr>
        <w:t xml:space="preserve">роведение заседаний с участием только членов комиссии, замещающих должности муниципальной службы в Администрации </w:t>
      </w:r>
      <w:r w:rsidR="001403FE" w:rsidRPr="00735BC7">
        <w:rPr>
          <w:szCs w:val="24"/>
        </w:rPr>
        <w:t>Джазаторского</w:t>
      </w:r>
      <w:r w:rsidR="00547353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, недопустимо.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10. Основаниями для проведения заседания комиссии являются: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а) представление ответственным специалистом в соответствии </w:t>
      </w:r>
      <w:r w:rsidR="0077472D" w:rsidRPr="00735BC7">
        <w:rPr>
          <w:szCs w:val="24"/>
        </w:rPr>
        <w:t xml:space="preserve">с  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1403FE" w:rsidRPr="00735BC7">
        <w:rPr>
          <w:szCs w:val="24"/>
        </w:rPr>
        <w:t>Джазаторского сельского поселения</w:t>
      </w:r>
      <w:r w:rsidR="0077472D" w:rsidRPr="00735BC7">
        <w:rPr>
          <w:szCs w:val="24"/>
        </w:rPr>
        <w:t>, и соблюдения муниципальными служащими требований к служебному поведению</w:t>
      </w:r>
      <w:r w:rsidRPr="00735BC7">
        <w:rPr>
          <w:szCs w:val="24"/>
        </w:rPr>
        <w:t xml:space="preserve"> свидетельствующих: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о представлении муниципальным служащим недостоверных или неполных сведений;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б) поступившие в Администраци</w:t>
      </w:r>
      <w:r w:rsidR="00547353" w:rsidRPr="00735BC7">
        <w:rPr>
          <w:szCs w:val="24"/>
        </w:rPr>
        <w:t>ю</w:t>
      </w:r>
      <w:r w:rsidRPr="00735BC7">
        <w:rPr>
          <w:szCs w:val="24"/>
        </w:rPr>
        <w:t xml:space="preserve"> </w:t>
      </w:r>
      <w:r w:rsidR="001403FE" w:rsidRPr="00735BC7">
        <w:rPr>
          <w:szCs w:val="24"/>
        </w:rPr>
        <w:t xml:space="preserve">Джазаторского </w:t>
      </w:r>
      <w:r w:rsidR="00547353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, в установленном порядке: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обращение гражданина, замещавшего в Администрации </w:t>
      </w:r>
      <w:r w:rsidR="001403FE" w:rsidRPr="00735BC7">
        <w:rPr>
          <w:szCs w:val="24"/>
        </w:rPr>
        <w:t xml:space="preserve">Джазаторского </w:t>
      </w:r>
      <w:r w:rsidR="00547353" w:rsidRPr="00735BC7">
        <w:rPr>
          <w:szCs w:val="24"/>
        </w:rPr>
        <w:t>сельского поселения</w:t>
      </w:r>
      <w:r w:rsidRPr="00735BC7">
        <w:rPr>
          <w:szCs w:val="24"/>
        </w:rPr>
        <w:t xml:space="preserve">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до истечения двух лет со дня увольнения с муниципальной службы в Администрации </w:t>
      </w:r>
      <w:r w:rsidR="001403FE" w:rsidRPr="00735BC7">
        <w:rPr>
          <w:szCs w:val="24"/>
        </w:rPr>
        <w:t>Джазаторского</w:t>
      </w:r>
      <w:r w:rsidR="00547353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в) представление Главы </w:t>
      </w:r>
      <w:r w:rsidR="001403FE" w:rsidRPr="00735BC7">
        <w:rPr>
          <w:szCs w:val="24"/>
        </w:rPr>
        <w:t>Джазаторского</w:t>
      </w:r>
      <w:r w:rsidR="007C0F2E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(руководителя структурного подразделения)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7C0F2E" w:rsidRPr="00735BC7">
        <w:rPr>
          <w:szCs w:val="24"/>
        </w:rPr>
        <w:t>поселения</w:t>
      </w:r>
      <w:r w:rsidRPr="00735BC7">
        <w:rPr>
          <w:szCs w:val="24"/>
        </w:rPr>
        <w:t xml:space="preserve"> мер предупреждения коррупции.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lastRenderedPageBreak/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</w:t>
      </w:r>
      <w:r w:rsidR="007C0F2E" w:rsidRPr="00735BC7">
        <w:rPr>
          <w:szCs w:val="24"/>
        </w:rPr>
        <w:t>ю</w:t>
      </w:r>
      <w:r w:rsidRPr="00735BC7">
        <w:rPr>
          <w:szCs w:val="24"/>
        </w:rPr>
        <w:t xml:space="preserve"> </w:t>
      </w:r>
      <w:r w:rsidR="001403FE" w:rsidRPr="00735BC7">
        <w:rPr>
          <w:szCs w:val="24"/>
        </w:rPr>
        <w:t>Джазаторского</w:t>
      </w:r>
      <w:r w:rsidR="007C0F2E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, и с результатами ее проверки;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в) 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15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а) установить, что сведения, представленные муниципальным служащим в соответствии с</w:t>
      </w:r>
      <w:r w:rsidR="0077472D" w:rsidRPr="00735BC7">
        <w:rPr>
          <w:szCs w:val="24"/>
        </w:rPr>
        <w:t xml:space="preserve">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61481D" w:rsidRPr="00735BC7">
        <w:rPr>
          <w:szCs w:val="24"/>
        </w:rPr>
        <w:t>Кош – Агачского района</w:t>
      </w:r>
      <w:r w:rsidR="0077472D" w:rsidRPr="00735BC7">
        <w:rPr>
          <w:szCs w:val="24"/>
        </w:rPr>
        <w:t xml:space="preserve">, и соблюдения муниципальными служащими </w:t>
      </w:r>
      <w:r w:rsidR="0061481D" w:rsidRPr="00735BC7">
        <w:rPr>
          <w:szCs w:val="24"/>
        </w:rPr>
        <w:t>Джазаторского сельского поселения</w:t>
      </w:r>
      <w:r w:rsidR="0077472D" w:rsidRPr="00735BC7">
        <w:rPr>
          <w:szCs w:val="24"/>
        </w:rPr>
        <w:t xml:space="preserve"> требований к служебному поведению, утверждённ</w:t>
      </w:r>
      <w:r w:rsidR="00A31D1C" w:rsidRPr="00735BC7">
        <w:rPr>
          <w:szCs w:val="24"/>
        </w:rPr>
        <w:t xml:space="preserve">ым </w:t>
      </w:r>
      <w:r w:rsidR="0077472D" w:rsidRPr="00735BC7">
        <w:rPr>
          <w:szCs w:val="24"/>
        </w:rPr>
        <w:t>постановлением</w:t>
      </w:r>
      <w:r w:rsidRPr="00735BC7">
        <w:rPr>
          <w:szCs w:val="24"/>
        </w:rPr>
        <w:t>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б) установить, что сведения, представленные муниципальным служащим в соответствии с </w:t>
      </w:r>
      <w:r w:rsidR="0077472D" w:rsidRPr="00735BC7">
        <w:rPr>
          <w:szCs w:val="24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61481D" w:rsidRPr="00735BC7">
        <w:rPr>
          <w:szCs w:val="24"/>
        </w:rPr>
        <w:t>Джазаторского сельского поселения</w:t>
      </w:r>
      <w:r w:rsidR="0077472D" w:rsidRPr="00735BC7">
        <w:rPr>
          <w:szCs w:val="24"/>
        </w:rPr>
        <w:t xml:space="preserve">, и соблюдения муниципальными служащими </w:t>
      </w:r>
      <w:r w:rsidR="0061481D" w:rsidRPr="00735BC7">
        <w:rPr>
          <w:szCs w:val="24"/>
        </w:rPr>
        <w:t>Джазаторского сельского поселения</w:t>
      </w:r>
      <w:r w:rsidR="0077472D" w:rsidRPr="00735BC7">
        <w:rPr>
          <w:szCs w:val="24"/>
        </w:rPr>
        <w:t xml:space="preserve"> требований к служебному поведению, </w:t>
      </w:r>
      <w:r w:rsidRPr="00735BC7">
        <w:rPr>
          <w:szCs w:val="24"/>
        </w:rPr>
        <w:t xml:space="preserve">являются недостоверными и (или) неполными. В этом случае комиссия рекомендует Главе </w:t>
      </w:r>
      <w:r w:rsidR="0061481D" w:rsidRPr="00735BC7">
        <w:rPr>
          <w:szCs w:val="24"/>
        </w:rPr>
        <w:t>Джазаторского</w:t>
      </w:r>
      <w:r w:rsidR="007C0F2E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(руководителю структурного подразделения) применить к муниципальному служащему конкретную меру ответственности.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17. 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61481D" w:rsidRPr="00735BC7">
        <w:rPr>
          <w:szCs w:val="24"/>
        </w:rPr>
        <w:t>Джазаторского</w:t>
      </w:r>
      <w:r w:rsidR="007C0F2E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(руководителю структурного подразделения)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18. 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D04446">
        <w:rPr>
          <w:szCs w:val="24"/>
        </w:rPr>
        <w:t xml:space="preserve">Джазаторского </w:t>
      </w:r>
      <w:r w:rsidR="007C0F2E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(руководителю структурного подразделения) применить к муниципальному служащему конкретную меру ответственности.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20. По итогам рассмотрения вопросов, предусмотренных подпунктами «а» и «б» пункта 10 настоящего Положения, при наличии к тому оснований, комиссия может принять иное, чем предусмотрено пунктами 16-19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21.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22.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24. В протоколе комиссии указываются: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61481D" w:rsidRPr="00735BC7">
        <w:rPr>
          <w:szCs w:val="24"/>
        </w:rPr>
        <w:t>Джазаторского</w:t>
      </w:r>
      <w:r w:rsidR="007C0F2E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ж) другие сведения;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з) результаты голосования;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и) решение и обоснование его принятия.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26. Копии протокола заседания комиссии в 3-дневный срок со дня заседания направляются Главе </w:t>
      </w:r>
      <w:r w:rsidR="0061481D" w:rsidRPr="00735BC7">
        <w:rPr>
          <w:szCs w:val="24"/>
        </w:rPr>
        <w:t>Джазаторского</w:t>
      </w:r>
      <w:r w:rsidR="007C0F2E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(руководителю структурного подразделения),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27. Глава </w:t>
      </w:r>
      <w:r w:rsidR="0061481D" w:rsidRPr="00735BC7">
        <w:rPr>
          <w:szCs w:val="24"/>
        </w:rPr>
        <w:t>Джазаторского</w:t>
      </w:r>
      <w:r w:rsidR="007C0F2E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(руководитель структурного подразделения)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</w:t>
      </w:r>
      <w:r w:rsidR="0061481D" w:rsidRPr="00735BC7">
        <w:rPr>
          <w:szCs w:val="24"/>
        </w:rPr>
        <w:t xml:space="preserve">Джазаторского </w:t>
      </w:r>
      <w:r w:rsidR="004757C7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(руководитель структурного подразделения) в письменной форме уведомляет комиссию в месячный срок со дня поступления к нему протокола заседания комиссии. Решение Главы </w:t>
      </w:r>
      <w:r w:rsidR="004757C7" w:rsidRPr="00735BC7">
        <w:rPr>
          <w:szCs w:val="24"/>
        </w:rPr>
        <w:t>поселения</w:t>
      </w:r>
      <w:r w:rsidRPr="00735BC7">
        <w:rPr>
          <w:szCs w:val="24"/>
        </w:rPr>
        <w:t xml:space="preserve"> (руководителя структурного подразделения) оглашается на ближайшем заседании комиссии и принимается к сведению без обсуждения.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28. В случае установления комиссией признаков дисциплинарного проступка в действиях (бездействиях) муниципального служащего, информация об этом представляется Главе </w:t>
      </w:r>
      <w:r w:rsidR="004757C7" w:rsidRPr="00735BC7">
        <w:rPr>
          <w:szCs w:val="24"/>
        </w:rPr>
        <w:t>поселения</w:t>
      </w:r>
      <w:r w:rsidRPr="00735BC7">
        <w:rPr>
          <w:szCs w:val="24"/>
        </w:rPr>
        <w:t xml:space="preserve"> (руководителю структурного подразделения)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4418" w:rsidRPr="00735BC7" w:rsidRDefault="00994418" w:rsidP="00994418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31. Организационно–техническое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757C7" w:rsidRPr="00735BC7">
        <w:rPr>
          <w:szCs w:val="24"/>
        </w:rPr>
        <w:t>специалистом</w:t>
      </w:r>
      <w:r w:rsidRPr="00735BC7">
        <w:rPr>
          <w:szCs w:val="24"/>
        </w:rPr>
        <w:t xml:space="preserve"> Администрации </w:t>
      </w:r>
      <w:r w:rsidR="00735BC7" w:rsidRPr="00735BC7">
        <w:rPr>
          <w:szCs w:val="24"/>
        </w:rPr>
        <w:t>Джазаторского</w:t>
      </w:r>
      <w:r w:rsidR="004757C7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>.</w:t>
      </w:r>
    </w:p>
    <w:p w:rsidR="00994418" w:rsidRPr="00735BC7" w:rsidRDefault="00AA5FFF" w:rsidP="00735BC7">
      <w:pPr>
        <w:ind w:firstLine="851"/>
        <w:jc w:val="both"/>
        <w:rPr>
          <w:szCs w:val="24"/>
        </w:rPr>
      </w:pPr>
      <w:r w:rsidRPr="00735BC7">
        <w:rPr>
          <w:szCs w:val="24"/>
        </w:rPr>
        <w:t xml:space="preserve">32. Решения комиссии, с учетом требований Федерального закона от 27 июля  2006 года  № 152-ФЗ «О персональных данных», размещаются на официальном сайте Администрации </w:t>
      </w:r>
      <w:r w:rsidR="00735BC7" w:rsidRPr="00735BC7">
        <w:rPr>
          <w:szCs w:val="24"/>
        </w:rPr>
        <w:t>Джазаторского</w:t>
      </w:r>
      <w:r w:rsidR="004757C7" w:rsidRPr="00735BC7">
        <w:rPr>
          <w:szCs w:val="24"/>
        </w:rPr>
        <w:t xml:space="preserve"> сельского поселения</w:t>
      </w:r>
      <w:r w:rsidRPr="00735BC7">
        <w:rPr>
          <w:szCs w:val="24"/>
        </w:rPr>
        <w:t xml:space="preserve"> в сети Интернет.</w:t>
      </w:r>
      <w:bookmarkEnd w:id="6"/>
    </w:p>
    <w:sectPr w:rsidR="00994418" w:rsidRPr="00735BC7" w:rsidSect="00735BC7">
      <w:headerReference w:type="even" r:id="rId7"/>
      <w:headerReference w:type="default" r:id="rId8"/>
      <w:pgSz w:w="11906" w:h="16838" w:code="9"/>
      <w:pgMar w:top="284" w:right="567" w:bottom="568" w:left="1701" w:header="73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4C" w:rsidRDefault="00FA444C">
      <w:r>
        <w:separator/>
      </w:r>
    </w:p>
  </w:endnote>
  <w:endnote w:type="continuationSeparator" w:id="1">
    <w:p w:rsidR="00FA444C" w:rsidRDefault="00FA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4C" w:rsidRDefault="00FA444C">
      <w:r>
        <w:separator/>
      </w:r>
    </w:p>
  </w:footnote>
  <w:footnote w:type="continuationSeparator" w:id="1">
    <w:p w:rsidR="00FA444C" w:rsidRDefault="00FA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F9" w:rsidRDefault="005437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4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4F9" w:rsidRDefault="002614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F9" w:rsidRDefault="002614F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4D8"/>
    <w:rsid w:val="00000F49"/>
    <w:rsid w:val="0002435B"/>
    <w:rsid w:val="00031398"/>
    <w:rsid w:val="00036105"/>
    <w:rsid w:val="000377A2"/>
    <w:rsid w:val="000622CC"/>
    <w:rsid w:val="00064214"/>
    <w:rsid w:val="00066605"/>
    <w:rsid w:val="00070628"/>
    <w:rsid w:val="00071431"/>
    <w:rsid w:val="000814D8"/>
    <w:rsid w:val="00084DA8"/>
    <w:rsid w:val="00087060"/>
    <w:rsid w:val="000962C7"/>
    <w:rsid w:val="00096AA4"/>
    <w:rsid w:val="000A4567"/>
    <w:rsid w:val="000B4742"/>
    <w:rsid w:val="000C080D"/>
    <w:rsid w:val="000C5803"/>
    <w:rsid w:val="000D22E8"/>
    <w:rsid w:val="000D4E1D"/>
    <w:rsid w:val="000D5DF9"/>
    <w:rsid w:val="000F43E3"/>
    <w:rsid w:val="000F5EAF"/>
    <w:rsid w:val="00100AD7"/>
    <w:rsid w:val="00102694"/>
    <w:rsid w:val="00104E00"/>
    <w:rsid w:val="00110C9C"/>
    <w:rsid w:val="00117395"/>
    <w:rsid w:val="001204FE"/>
    <w:rsid w:val="001247CA"/>
    <w:rsid w:val="00134F80"/>
    <w:rsid w:val="00137EE8"/>
    <w:rsid w:val="001403FE"/>
    <w:rsid w:val="001513FC"/>
    <w:rsid w:val="00167FBF"/>
    <w:rsid w:val="001716EE"/>
    <w:rsid w:val="0018135C"/>
    <w:rsid w:val="00186B5C"/>
    <w:rsid w:val="00187933"/>
    <w:rsid w:val="00195EC6"/>
    <w:rsid w:val="001A0904"/>
    <w:rsid w:val="001A762F"/>
    <w:rsid w:val="001B7DB4"/>
    <w:rsid w:val="001C20D1"/>
    <w:rsid w:val="001D12F7"/>
    <w:rsid w:val="001D33DC"/>
    <w:rsid w:val="001E0730"/>
    <w:rsid w:val="001F22F4"/>
    <w:rsid w:val="00205F4B"/>
    <w:rsid w:val="002137E2"/>
    <w:rsid w:val="00226869"/>
    <w:rsid w:val="002306F3"/>
    <w:rsid w:val="00230A9D"/>
    <w:rsid w:val="00230DA6"/>
    <w:rsid w:val="00241AE6"/>
    <w:rsid w:val="00243535"/>
    <w:rsid w:val="002614F9"/>
    <w:rsid w:val="00270D34"/>
    <w:rsid w:val="0027559C"/>
    <w:rsid w:val="002755F7"/>
    <w:rsid w:val="002877BD"/>
    <w:rsid w:val="002956B7"/>
    <w:rsid w:val="002A4B73"/>
    <w:rsid w:val="002A589C"/>
    <w:rsid w:val="002C74AD"/>
    <w:rsid w:val="002E4D69"/>
    <w:rsid w:val="0030528C"/>
    <w:rsid w:val="0030661C"/>
    <w:rsid w:val="00315493"/>
    <w:rsid w:val="00336E0E"/>
    <w:rsid w:val="0034035F"/>
    <w:rsid w:val="00343BCC"/>
    <w:rsid w:val="00367427"/>
    <w:rsid w:val="00372FA1"/>
    <w:rsid w:val="003740EC"/>
    <w:rsid w:val="00380C7D"/>
    <w:rsid w:val="003835EF"/>
    <w:rsid w:val="00383778"/>
    <w:rsid w:val="00390A25"/>
    <w:rsid w:val="0039462C"/>
    <w:rsid w:val="003A3BB5"/>
    <w:rsid w:val="003B1FBD"/>
    <w:rsid w:val="003B3A8F"/>
    <w:rsid w:val="003B6E85"/>
    <w:rsid w:val="003C0CC4"/>
    <w:rsid w:val="003C31A6"/>
    <w:rsid w:val="003C3B6E"/>
    <w:rsid w:val="003E7D3D"/>
    <w:rsid w:val="003F1EAA"/>
    <w:rsid w:val="003F5CE9"/>
    <w:rsid w:val="00413B0E"/>
    <w:rsid w:val="00414583"/>
    <w:rsid w:val="004169AE"/>
    <w:rsid w:val="00422A5D"/>
    <w:rsid w:val="004242C9"/>
    <w:rsid w:val="00425573"/>
    <w:rsid w:val="00430B3C"/>
    <w:rsid w:val="00432137"/>
    <w:rsid w:val="00440222"/>
    <w:rsid w:val="004467EB"/>
    <w:rsid w:val="00450B1A"/>
    <w:rsid w:val="00452A7E"/>
    <w:rsid w:val="004757C7"/>
    <w:rsid w:val="00495FD7"/>
    <w:rsid w:val="004B0CF6"/>
    <w:rsid w:val="004B21C4"/>
    <w:rsid w:val="004E15C7"/>
    <w:rsid w:val="004F0DAD"/>
    <w:rsid w:val="004F19F7"/>
    <w:rsid w:val="004F4946"/>
    <w:rsid w:val="004F690E"/>
    <w:rsid w:val="005003DF"/>
    <w:rsid w:val="00502280"/>
    <w:rsid w:val="00533BBA"/>
    <w:rsid w:val="00541622"/>
    <w:rsid w:val="005437A7"/>
    <w:rsid w:val="00545437"/>
    <w:rsid w:val="00547353"/>
    <w:rsid w:val="005539CE"/>
    <w:rsid w:val="00562556"/>
    <w:rsid w:val="00574713"/>
    <w:rsid w:val="0059160A"/>
    <w:rsid w:val="005A43D9"/>
    <w:rsid w:val="005A4B83"/>
    <w:rsid w:val="005B6823"/>
    <w:rsid w:val="005C088D"/>
    <w:rsid w:val="005C2564"/>
    <w:rsid w:val="005C3CA5"/>
    <w:rsid w:val="005C52DC"/>
    <w:rsid w:val="005C6CCB"/>
    <w:rsid w:val="005D3008"/>
    <w:rsid w:val="005D7439"/>
    <w:rsid w:val="005E4D51"/>
    <w:rsid w:val="005F1F18"/>
    <w:rsid w:val="005F4AD1"/>
    <w:rsid w:val="006054FB"/>
    <w:rsid w:val="0061481D"/>
    <w:rsid w:val="0061764E"/>
    <w:rsid w:val="0062131E"/>
    <w:rsid w:val="00627552"/>
    <w:rsid w:val="00636C44"/>
    <w:rsid w:val="00642E2C"/>
    <w:rsid w:val="00654082"/>
    <w:rsid w:val="0066383F"/>
    <w:rsid w:val="006773C9"/>
    <w:rsid w:val="00684794"/>
    <w:rsid w:val="00687339"/>
    <w:rsid w:val="006933B1"/>
    <w:rsid w:val="00693C50"/>
    <w:rsid w:val="006A0E6E"/>
    <w:rsid w:val="006A220E"/>
    <w:rsid w:val="006A2542"/>
    <w:rsid w:val="006C33EC"/>
    <w:rsid w:val="006C5CCB"/>
    <w:rsid w:val="006D3F9E"/>
    <w:rsid w:val="006E03E1"/>
    <w:rsid w:val="006E0D2D"/>
    <w:rsid w:val="007009AD"/>
    <w:rsid w:val="00703BB5"/>
    <w:rsid w:val="00713943"/>
    <w:rsid w:val="007175A3"/>
    <w:rsid w:val="00723A65"/>
    <w:rsid w:val="00727A6D"/>
    <w:rsid w:val="00733568"/>
    <w:rsid w:val="007341E1"/>
    <w:rsid w:val="00735BC7"/>
    <w:rsid w:val="00737C0C"/>
    <w:rsid w:val="00741C57"/>
    <w:rsid w:val="007430F2"/>
    <w:rsid w:val="0075549A"/>
    <w:rsid w:val="0077472D"/>
    <w:rsid w:val="007A147E"/>
    <w:rsid w:val="007A30B5"/>
    <w:rsid w:val="007C0711"/>
    <w:rsid w:val="007C0F2E"/>
    <w:rsid w:val="007C20CE"/>
    <w:rsid w:val="007D0B9D"/>
    <w:rsid w:val="007D6594"/>
    <w:rsid w:val="007E1DAA"/>
    <w:rsid w:val="007E2D4C"/>
    <w:rsid w:val="007E4045"/>
    <w:rsid w:val="007E6B17"/>
    <w:rsid w:val="00800C79"/>
    <w:rsid w:val="008115BE"/>
    <w:rsid w:val="00816A89"/>
    <w:rsid w:val="00817581"/>
    <w:rsid w:val="00830DA6"/>
    <w:rsid w:val="008339C0"/>
    <w:rsid w:val="00836F73"/>
    <w:rsid w:val="0084110E"/>
    <w:rsid w:val="00842EFF"/>
    <w:rsid w:val="00867A36"/>
    <w:rsid w:val="008920C8"/>
    <w:rsid w:val="008A7FDC"/>
    <w:rsid w:val="008B2067"/>
    <w:rsid w:val="008B3303"/>
    <w:rsid w:val="008B77BB"/>
    <w:rsid w:val="008B78AA"/>
    <w:rsid w:val="008F555D"/>
    <w:rsid w:val="008F739B"/>
    <w:rsid w:val="009007B1"/>
    <w:rsid w:val="00927575"/>
    <w:rsid w:val="00927BFB"/>
    <w:rsid w:val="009335C0"/>
    <w:rsid w:val="00933E1D"/>
    <w:rsid w:val="0093616B"/>
    <w:rsid w:val="00937633"/>
    <w:rsid w:val="0094091A"/>
    <w:rsid w:val="00952DC7"/>
    <w:rsid w:val="00963157"/>
    <w:rsid w:val="00965A5B"/>
    <w:rsid w:val="00994418"/>
    <w:rsid w:val="009A026B"/>
    <w:rsid w:val="009A49B7"/>
    <w:rsid w:val="009A6112"/>
    <w:rsid w:val="009A636C"/>
    <w:rsid w:val="009B3347"/>
    <w:rsid w:val="009B4AA4"/>
    <w:rsid w:val="009B7173"/>
    <w:rsid w:val="009D702C"/>
    <w:rsid w:val="009E76C8"/>
    <w:rsid w:val="009F3E00"/>
    <w:rsid w:val="009F75AA"/>
    <w:rsid w:val="00A030FC"/>
    <w:rsid w:val="00A16F3A"/>
    <w:rsid w:val="00A24EC2"/>
    <w:rsid w:val="00A30C87"/>
    <w:rsid w:val="00A31D1C"/>
    <w:rsid w:val="00A3526A"/>
    <w:rsid w:val="00A41A94"/>
    <w:rsid w:val="00A5227D"/>
    <w:rsid w:val="00A656E6"/>
    <w:rsid w:val="00A733E5"/>
    <w:rsid w:val="00A74DD5"/>
    <w:rsid w:val="00A8621B"/>
    <w:rsid w:val="00A94F34"/>
    <w:rsid w:val="00AA153C"/>
    <w:rsid w:val="00AA5FFF"/>
    <w:rsid w:val="00AA745E"/>
    <w:rsid w:val="00AB02E1"/>
    <w:rsid w:val="00AD391B"/>
    <w:rsid w:val="00AD60D8"/>
    <w:rsid w:val="00AE33E0"/>
    <w:rsid w:val="00AF27B9"/>
    <w:rsid w:val="00AF428F"/>
    <w:rsid w:val="00AF5EB0"/>
    <w:rsid w:val="00B04980"/>
    <w:rsid w:val="00B07D7B"/>
    <w:rsid w:val="00B10160"/>
    <w:rsid w:val="00B200F0"/>
    <w:rsid w:val="00B2083C"/>
    <w:rsid w:val="00B34159"/>
    <w:rsid w:val="00B46D4A"/>
    <w:rsid w:val="00B7220F"/>
    <w:rsid w:val="00B80048"/>
    <w:rsid w:val="00B91033"/>
    <w:rsid w:val="00B944D6"/>
    <w:rsid w:val="00B96E61"/>
    <w:rsid w:val="00BA0930"/>
    <w:rsid w:val="00BA6649"/>
    <w:rsid w:val="00BB4F09"/>
    <w:rsid w:val="00BB78CA"/>
    <w:rsid w:val="00BC0548"/>
    <w:rsid w:val="00BD1649"/>
    <w:rsid w:val="00BD1813"/>
    <w:rsid w:val="00BD5881"/>
    <w:rsid w:val="00BD738B"/>
    <w:rsid w:val="00BE7D59"/>
    <w:rsid w:val="00C02AA4"/>
    <w:rsid w:val="00C03A26"/>
    <w:rsid w:val="00C055D7"/>
    <w:rsid w:val="00C13A28"/>
    <w:rsid w:val="00C157CD"/>
    <w:rsid w:val="00C1679D"/>
    <w:rsid w:val="00C319B7"/>
    <w:rsid w:val="00C34374"/>
    <w:rsid w:val="00C40B4A"/>
    <w:rsid w:val="00C55A7B"/>
    <w:rsid w:val="00C604F5"/>
    <w:rsid w:val="00C77D05"/>
    <w:rsid w:val="00C83CAE"/>
    <w:rsid w:val="00C84C7D"/>
    <w:rsid w:val="00C92C42"/>
    <w:rsid w:val="00CA0176"/>
    <w:rsid w:val="00CA04C7"/>
    <w:rsid w:val="00CB00CB"/>
    <w:rsid w:val="00CB38E4"/>
    <w:rsid w:val="00CC2610"/>
    <w:rsid w:val="00CC566A"/>
    <w:rsid w:val="00CC7880"/>
    <w:rsid w:val="00CD2A76"/>
    <w:rsid w:val="00CD53A5"/>
    <w:rsid w:val="00CE39EA"/>
    <w:rsid w:val="00CE62EC"/>
    <w:rsid w:val="00D00849"/>
    <w:rsid w:val="00D04446"/>
    <w:rsid w:val="00D11672"/>
    <w:rsid w:val="00D4476F"/>
    <w:rsid w:val="00D47897"/>
    <w:rsid w:val="00D634D7"/>
    <w:rsid w:val="00D71AEB"/>
    <w:rsid w:val="00D73087"/>
    <w:rsid w:val="00D84D61"/>
    <w:rsid w:val="00DA2B60"/>
    <w:rsid w:val="00DA2E99"/>
    <w:rsid w:val="00DA30EA"/>
    <w:rsid w:val="00DA694C"/>
    <w:rsid w:val="00DC2C82"/>
    <w:rsid w:val="00DF03C4"/>
    <w:rsid w:val="00E02C3C"/>
    <w:rsid w:val="00E16513"/>
    <w:rsid w:val="00E21612"/>
    <w:rsid w:val="00E236A1"/>
    <w:rsid w:val="00E25EC5"/>
    <w:rsid w:val="00E31FDA"/>
    <w:rsid w:val="00E34675"/>
    <w:rsid w:val="00E47BB0"/>
    <w:rsid w:val="00E57383"/>
    <w:rsid w:val="00E57528"/>
    <w:rsid w:val="00E61E0C"/>
    <w:rsid w:val="00E86E4F"/>
    <w:rsid w:val="00E93717"/>
    <w:rsid w:val="00EA36AD"/>
    <w:rsid w:val="00EB187F"/>
    <w:rsid w:val="00EC384F"/>
    <w:rsid w:val="00ED7152"/>
    <w:rsid w:val="00ED764E"/>
    <w:rsid w:val="00EE144D"/>
    <w:rsid w:val="00EE4032"/>
    <w:rsid w:val="00F04513"/>
    <w:rsid w:val="00F127B2"/>
    <w:rsid w:val="00F21536"/>
    <w:rsid w:val="00F34ED8"/>
    <w:rsid w:val="00F40B88"/>
    <w:rsid w:val="00F435CE"/>
    <w:rsid w:val="00F57B14"/>
    <w:rsid w:val="00F64432"/>
    <w:rsid w:val="00F848DD"/>
    <w:rsid w:val="00F86A26"/>
    <w:rsid w:val="00FA444C"/>
    <w:rsid w:val="00FA5315"/>
    <w:rsid w:val="00FD1B69"/>
    <w:rsid w:val="00FD6EF1"/>
    <w:rsid w:val="00FE393F"/>
    <w:rsid w:val="00FE3FAE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8"/>
    <w:rPr>
      <w:sz w:val="24"/>
    </w:rPr>
  </w:style>
  <w:style w:type="paragraph" w:styleId="1">
    <w:name w:val="heading 1"/>
    <w:basedOn w:val="a"/>
    <w:next w:val="a"/>
    <w:link w:val="10"/>
    <w:qFormat/>
    <w:rsid w:val="000814D8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0814D8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0814D8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14D8"/>
    <w:pPr>
      <w:keepNext/>
      <w:jc w:val="center"/>
      <w:outlineLvl w:val="3"/>
    </w:pPr>
    <w:rPr>
      <w:rFonts w:ascii="Courier New" w:hAnsi="Courier New"/>
      <w:b/>
    </w:rPr>
  </w:style>
  <w:style w:type="paragraph" w:styleId="7">
    <w:name w:val="heading 7"/>
    <w:basedOn w:val="a"/>
    <w:next w:val="a"/>
    <w:qFormat/>
    <w:rsid w:val="0099441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0814D8"/>
    <w:pPr>
      <w:ind w:firstLine="851"/>
      <w:jc w:val="both"/>
    </w:pPr>
    <w:rPr>
      <w:sz w:val="28"/>
    </w:rPr>
  </w:style>
  <w:style w:type="paragraph" w:styleId="a3">
    <w:name w:val="Body Text"/>
    <w:basedOn w:val="a"/>
    <w:rsid w:val="000814D8"/>
    <w:rPr>
      <w:sz w:val="28"/>
    </w:rPr>
  </w:style>
  <w:style w:type="paragraph" w:styleId="a4">
    <w:name w:val="Body Text Indent"/>
    <w:basedOn w:val="a"/>
    <w:rsid w:val="000814D8"/>
    <w:pPr>
      <w:ind w:left="780"/>
    </w:pPr>
  </w:style>
  <w:style w:type="character" w:styleId="a5">
    <w:name w:val="page number"/>
    <w:basedOn w:val="a0"/>
    <w:rsid w:val="000814D8"/>
  </w:style>
  <w:style w:type="paragraph" w:styleId="a6">
    <w:name w:val="header"/>
    <w:basedOn w:val="a"/>
    <w:rsid w:val="000814D8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0814D8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0814D8"/>
    <w:pPr>
      <w:jc w:val="center"/>
    </w:pPr>
    <w:rPr>
      <w:sz w:val="26"/>
    </w:rPr>
  </w:style>
  <w:style w:type="paragraph" w:styleId="a8">
    <w:name w:val="Balloon Text"/>
    <w:basedOn w:val="a"/>
    <w:semiHidden/>
    <w:rsid w:val="003A3BB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3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1033"/>
    <w:rPr>
      <w:b/>
      <w: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Администрация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User</cp:lastModifiedBy>
  <cp:revision>7</cp:revision>
  <cp:lastPrinted>2014-11-21T08:08:00Z</cp:lastPrinted>
  <dcterms:created xsi:type="dcterms:W3CDTF">2014-10-14T17:22:00Z</dcterms:created>
  <dcterms:modified xsi:type="dcterms:W3CDTF">2014-11-21T08:12:00Z</dcterms:modified>
</cp:coreProperties>
</file>